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88635" w14:textId="2CB4F78D" w:rsidR="001B1374" w:rsidRPr="004B4309" w:rsidRDefault="001B1374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t xml:space="preserve">| – четверть </w:t>
      </w:r>
    </w:p>
    <w:p w14:paraId="7583190B" w14:textId="580158C6" w:rsidR="001B1374" w:rsidRPr="00636DF6" w:rsidRDefault="001B1374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636DF6">
        <w:rPr>
          <w:rFonts w:ascii="Times New Roman" w:hAnsi="Times New Roman" w:cs="Times New Roman"/>
          <w:bCs/>
          <w:lang w:val="ru-RU"/>
        </w:rPr>
        <w:t>Моя семья</w:t>
      </w:r>
    </w:p>
    <w:p w14:paraId="2A438EF0" w14:textId="70D3BA21" w:rsidR="001B1374" w:rsidRPr="00636DF6" w:rsidRDefault="001B1374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>1 клас</w:t>
      </w:r>
      <w:r w:rsidR="00636DF6">
        <w:rPr>
          <w:rFonts w:ascii="Times New Roman" w:hAnsi="Times New Roman" w:cs="Times New Roman"/>
          <w:b/>
          <w:lang w:val="en-US"/>
        </w:rPr>
        <w:t>c</w:t>
      </w:r>
    </w:p>
    <w:p w14:paraId="1A59EB34" w14:textId="5A8C00F0" w:rsidR="004D3E8D" w:rsidRPr="004B4309" w:rsidRDefault="001B1374" w:rsidP="001B1374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 w:rsidR="00636DF6">
        <w:rPr>
          <w:rFonts w:ascii="Times New Roman" w:hAnsi="Times New Roman" w:cs="Times New Roman"/>
          <w:b/>
          <w:sz w:val="20"/>
          <w:lang w:val="kk-KZ"/>
        </w:rPr>
        <w:t>Все о</w:t>
      </w:r>
      <w:r w:rsidR="006F10FA">
        <w:rPr>
          <w:rFonts w:ascii="Times New Roman" w:hAnsi="Times New Roman" w:cs="Times New Roman"/>
          <w:b/>
          <w:sz w:val="20"/>
          <w:lang w:val="kk-KZ"/>
        </w:rPr>
        <w:t xml:space="preserve">бо мне </w:t>
      </w:r>
    </w:p>
    <w:p w14:paraId="0AB61C48" w14:textId="77777777" w:rsidR="00106649" w:rsidRDefault="004D3E8D" w:rsidP="001B1374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 1</w:t>
      </w:r>
    </w:p>
    <w:p w14:paraId="0767AE82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Здравствуйте, я говорю вам,здравтствуйте!</w:t>
      </w:r>
    </w:p>
    <w:p w14:paraId="2F9E551E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Доброго здоровья люди, вам!</w:t>
      </w:r>
    </w:p>
    <w:p w14:paraId="683439F6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Каждый день и час желаю-здравствуйте!</w:t>
      </w:r>
    </w:p>
    <w:p w14:paraId="36A078F2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Я для вас тепло души отдам.</w:t>
      </w:r>
    </w:p>
    <w:p w14:paraId="454CA8F1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Злравствуйте, я говорю вам , здравствуйте!</w:t>
      </w:r>
    </w:p>
    <w:p w14:paraId="28F9F4E7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Всем родным, знакомым и друзьям.</w:t>
      </w:r>
    </w:p>
    <w:p w14:paraId="1835031C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Будьте счастливы и просто-здравствуйте,</w:t>
      </w:r>
    </w:p>
    <w:p w14:paraId="44C4FDB2" w14:textId="77777777" w:rsidR="00106649" w:rsidRPr="00A175E7" w:rsidRDefault="00106649" w:rsidP="00106649">
      <w:pPr>
        <w:rPr>
          <w:rFonts w:ascii="Times New Roman" w:hAnsi="Times New Roman" w:cs="Times New Roman"/>
          <w:sz w:val="20"/>
          <w:lang w:val="kk-KZ"/>
        </w:rPr>
      </w:pPr>
      <w:r w:rsidRPr="00A175E7">
        <w:rPr>
          <w:rFonts w:ascii="Times New Roman" w:hAnsi="Times New Roman" w:cs="Times New Roman"/>
          <w:sz w:val="20"/>
          <w:lang w:val="kk-KZ"/>
        </w:rPr>
        <w:t>Мира, радости и процветенья вам!</w:t>
      </w:r>
    </w:p>
    <w:p w14:paraId="2EEC1990" w14:textId="08B943AF" w:rsidR="001B1374" w:rsidRPr="004B4309" w:rsidRDefault="00106649" w:rsidP="00106649">
      <w:pPr>
        <w:tabs>
          <w:tab w:val="left" w:pos="3255"/>
        </w:tabs>
        <w:rPr>
          <w:rFonts w:ascii="Times New Roman" w:hAnsi="Times New Roman" w:cs="Times New Roman"/>
        </w:rPr>
      </w:pPr>
      <w:r w:rsidRPr="00A175E7">
        <w:rPr>
          <w:rFonts w:ascii="Times New Roman" w:hAnsi="Times New Roman" w:cs="Times New Roman"/>
          <w:sz w:val="20"/>
          <w:lang w:val="kk-KZ"/>
        </w:rPr>
        <w:t>После чтения обращается внимание не то, что выражение доброжелательности через произнесние слов-приветствий показывает детям, что их любят. И они, проникаясь этой искренней симпатией, сами стремятся радовать добрыми словами окружающих.</w:t>
      </w:r>
      <w:r w:rsidR="001B1374" w:rsidRPr="004B4309">
        <w:rPr>
          <w:rFonts w:ascii="Times New Roman" w:hAnsi="Times New Roman" w:cs="Times New Roman"/>
        </w:rPr>
        <w:tab/>
      </w:r>
    </w:p>
    <w:p w14:paraId="20D15224" w14:textId="27B813A2" w:rsidR="00106649" w:rsidRDefault="001B1374" w:rsidP="00636DF6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4B4309">
        <w:rPr>
          <w:rFonts w:ascii="Times New Roman" w:hAnsi="Times New Roman" w:cs="Times New Roman"/>
          <w:lang w:val="ru-RU"/>
        </w:rPr>
        <w:t xml:space="preserve">Цель: </w:t>
      </w:r>
      <w:r w:rsidR="00636DF6" w:rsidRPr="00A175E7">
        <w:rPr>
          <w:rFonts w:ascii="Times New Roman" w:hAnsi="Times New Roman" w:cs="Times New Roman"/>
          <w:sz w:val="20"/>
          <w:lang w:val="kk-KZ"/>
        </w:rPr>
        <w:t>Понимать значение знакомых слов, имеющих отношение к повседневной жизни.</w:t>
      </w:r>
      <w:r w:rsidR="00106649" w:rsidRPr="00106649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06649" w:rsidRPr="00106649">
        <w:rPr>
          <w:rFonts w:ascii="Times New Roman" w:hAnsi="Times New Roman" w:cs="Times New Roman"/>
          <w:noProof/>
        </w:rPr>
        <w:drawing>
          <wp:inline distT="0" distB="0" distL="0" distR="0" wp14:anchorId="40858264" wp14:editId="430F3337">
            <wp:extent cx="1323975" cy="9945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7" cy="100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60358" w14:textId="323B0F93" w:rsidR="00106649" w:rsidRPr="00106649" w:rsidRDefault="00106649" w:rsidP="00636DF6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ru-RU" w:eastAsia="x-none" w:bidi="x-none"/>
        </w:rPr>
      </w:pPr>
      <w: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ru-RU" w:eastAsia="x-none" w:bidi="x-none"/>
        </w:rPr>
        <w:t>Сло</w:t>
      </w:r>
    </w:p>
    <w:p w14:paraId="61CEF236" w14:textId="35DEDC1B" w:rsidR="00106649" w:rsidRDefault="00106649" w:rsidP="00605C90">
      <w:pPr>
        <w:rPr>
          <w:rFonts w:ascii="Times New Roman" w:hAnsi="Times New Roman" w:cs="Times New Roman"/>
          <w:b/>
          <w:bCs/>
          <w:lang w:val="kk-KZ"/>
        </w:rPr>
      </w:pPr>
      <w:r w:rsidRPr="00106649">
        <w:rPr>
          <w:rFonts w:ascii="Times New Roman" w:hAnsi="Times New Roman" w:cs="Times New Roman"/>
          <w:b/>
          <w:bCs/>
          <w:lang w:val="kk-KZ"/>
        </w:rPr>
        <w:t>Словарная работа</w:t>
      </w:r>
      <w:r>
        <w:rPr>
          <w:rFonts w:ascii="Times New Roman" w:hAnsi="Times New Roman" w:cs="Times New Roman"/>
          <w:b/>
          <w:bCs/>
          <w:lang w:val="kk-KZ"/>
        </w:rPr>
        <w:t xml:space="preserve">: </w:t>
      </w:r>
    </w:p>
    <w:p w14:paraId="41AEC6DC" w14:textId="4DD054B8" w:rsidR="00106649" w:rsidRDefault="00106649" w:rsidP="00605C90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Отбасы- семья</w:t>
      </w:r>
    </w:p>
    <w:p w14:paraId="0ADE038C" w14:textId="3B35199B" w:rsidR="00106649" w:rsidRDefault="00106649" w:rsidP="00605C90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Әке- папа</w:t>
      </w:r>
    </w:p>
    <w:p w14:paraId="7F242759" w14:textId="45411E49" w:rsidR="00106649" w:rsidRDefault="00106649" w:rsidP="00605C90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Ана- мама</w:t>
      </w:r>
    </w:p>
    <w:p w14:paraId="6E339DD9" w14:textId="0DF8B5B9" w:rsidR="00106649" w:rsidRDefault="00106649" w:rsidP="00605C90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Әпке- сестра </w:t>
      </w:r>
    </w:p>
    <w:p w14:paraId="5BD2C289" w14:textId="3F7DD7A3" w:rsidR="00106649" w:rsidRPr="00106649" w:rsidRDefault="00106649" w:rsidP="00605C90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Брат- аға</w:t>
      </w:r>
    </w:p>
    <w:p w14:paraId="54896160" w14:textId="670FBCE8" w:rsidR="00605C90" w:rsidRPr="004B4309" w:rsidRDefault="00605C90" w:rsidP="00605C90">
      <w:pPr>
        <w:rPr>
          <w:rFonts w:ascii="Times New Roman" w:hAnsi="Times New Roman" w:cs="Times New Roman"/>
          <w:lang w:val="kk-KZ"/>
        </w:rPr>
      </w:pPr>
      <w:r w:rsidRPr="004B4309">
        <w:rPr>
          <w:rFonts w:ascii="Times New Roman" w:hAnsi="Times New Roman" w:cs="Times New Roman"/>
          <w:lang w:val="kk-KZ"/>
        </w:rPr>
        <w:t>(К) Беседа  сдетьми:</w:t>
      </w:r>
    </w:p>
    <w:p w14:paraId="356970CC" w14:textId="5FC61A88" w:rsidR="00605C90" w:rsidRDefault="00605C90" w:rsidP="00605C90">
      <w:pPr>
        <w:rPr>
          <w:rFonts w:ascii="Times New Roman" w:hAnsi="Times New Roman" w:cs="Times New Roman"/>
          <w:lang w:val="kk-KZ"/>
        </w:rPr>
      </w:pPr>
      <w:r w:rsidRPr="004B4309">
        <w:rPr>
          <w:rFonts w:ascii="Times New Roman" w:hAnsi="Times New Roman" w:cs="Times New Roman"/>
          <w:lang w:val="kk-KZ"/>
        </w:rPr>
        <w:t>-</w:t>
      </w:r>
      <w:r w:rsidR="00106649">
        <w:rPr>
          <w:rFonts w:ascii="Times New Roman" w:hAnsi="Times New Roman" w:cs="Times New Roman"/>
          <w:lang w:val="kk-KZ"/>
        </w:rPr>
        <w:t xml:space="preserve"> Сколько у вас в семье?</w:t>
      </w:r>
    </w:p>
    <w:p w14:paraId="37660763" w14:textId="0B2F16A0" w:rsidR="00106649" w:rsidRPr="004B4309" w:rsidRDefault="00605C90" w:rsidP="00605C90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  <w:r w:rsidRPr="004B4309">
        <w:rPr>
          <w:rFonts w:ascii="Times New Roman" w:hAnsi="Times New Roman" w:cs="Times New Roman"/>
          <w:lang w:val="kk-KZ"/>
        </w:rPr>
        <w:t xml:space="preserve">- </w:t>
      </w:r>
      <w:r w:rsidR="00106649">
        <w:rPr>
          <w:rFonts w:ascii="Times New Roman" w:hAnsi="Times New Roman" w:cs="Times New Roman"/>
          <w:lang w:val="kk-KZ"/>
        </w:rPr>
        <w:t>Кого</w:t>
      </w:r>
      <w:r w:rsidRPr="004B4309">
        <w:rPr>
          <w:rFonts w:ascii="Times New Roman" w:hAnsi="Times New Roman" w:cs="Times New Roman"/>
          <w:lang w:val="kk-KZ"/>
        </w:rPr>
        <w:t xml:space="preserve"> вы видите на картинке ?</w:t>
      </w:r>
      <w:r w:rsidR="00635012" w:rsidRPr="004B4309">
        <w:rPr>
          <w:rFonts w:ascii="Times New Roman" w:hAnsi="Times New Roman" w:cs="Times New Roman"/>
          <w:lang w:val="kk-KZ"/>
        </w:rPr>
        <w:t xml:space="preserve"> </w:t>
      </w:r>
    </w:p>
    <w:p w14:paraId="64D05F27" w14:textId="77777777" w:rsidR="007C636B" w:rsidRPr="004B4309" w:rsidRDefault="007C636B" w:rsidP="007C636B">
      <w:pPr>
        <w:rPr>
          <w:rFonts w:ascii="Times New Roman" w:hAnsi="Times New Roman" w:cs="Times New Roman"/>
          <w:b/>
          <w:lang w:val="kk-KZ"/>
        </w:rPr>
      </w:pPr>
      <w:r w:rsidRPr="004B4309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0039F31E" w14:textId="2883B040" w:rsidR="00521B05" w:rsidRPr="004B4309" w:rsidRDefault="00106649" w:rsidP="007C636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Нарисовать портрет своей семьи</w:t>
      </w:r>
    </w:p>
    <w:p w14:paraId="61C6F208" w14:textId="77777777" w:rsidR="006F10FA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lang w:val="ru-RU"/>
        </w:rPr>
      </w:pPr>
    </w:p>
    <w:p w14:paraId="284001D6" w14:textId="77777777" w:rsidR="006F10FA" w:rsidRPr="00106649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lang w:val="ru-RU"/>
        </w:rPr>
      </w:pPr>
      <w:r w:rsidRPr="00106649">
        <w:rPr>
          <w:rFonts w:ascii="Times New Roman" w:hAnsi="Times New Roman" w:cs="Times New Roman"/>
          <w:i/>
          <w:iCs/>
          <w:lang w:val="ru-RU"/>
        </w:rPr>
        <w:t>Город Алматы, КГУ «ОШ № 156», учитель русского языка и литературы Махан Асель Есеновна</w:t>
      </w:r>
    </w:p>
    <w:p w14:paraId="3D6E83A8" w14:textId="77777777" w:rsidR="006F10FA" w:rsidRDefault="006F10FA" w:rsidP="007C636B">
      <w:pPr>
        <w:rPr>
          <w:rFonts w:ascii="Times New Roman" w:hAnsi="Times New Roman" w:cs="Times New Roman"/>
          <w:lang w:val="ru-RU"/>
        </w:rPr>
      </w:pPr>
    </w:p>
    <w:p w14:paraId="6E540091" w14:textId="3A933BEB" w:rsidR="007C636B" w:rsidRPr="004B4309" w:rsidRDefault="007C636B" w:rsidP="007C636B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27A6ABD2" w14:textId="37F32145" w:rsidR="007C636B" w:rsidRPr="00106649" w:rsidRDefault="007C636B" w:rsidP="007C636B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6F10FA">
        <w:rPr>
          <w:rFonts w:ascii="Times New Roman" w:hAnsi="Times New Roman" w:cs="Times New Roman"/>
          <w:b/>
          <w:sz w:val="20"/>
          <w:lang w:val="kk-KZ"/>
        </w:rPr>
        <w:t>Все обо мне</w:t>
      </w:r>
    </w:p>
    <w:p w14:paraId="401A558E" w14:textId="77777777" w:rsidR="007C636B" w:rsidRPr="004B4309" w:rsidRDefault="007C636B" w:rsidP="007C636B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3894FFF0" w14:textId="1A599562" w:rsidR="007C636B" w:rsidRPr="004B4309" w:rsidRDefault="007C636B" w:rsidP="007C636B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 w:rsidR="0080222C">
        <w:rPr>
          <w:rFonts w:ascii="Times New Roman" w:hAnsi="Times New Roman" w:cs="Times New Roman"/>
          <w:b/>
          <w:lang w:val="kk-KZ"/>
        </w:rPr>
        <w:t>Автопортрет</w:t>
      </w:r>
    </w:p>
    <w:p w14:paraId="26C222BE" w14:textId="79C49322" w:rsidR="004D3E8D" w:rsidRPr="004B4309" w:rsidRDefault="004D3E8D" w:rsidP="007C636B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 2</w:t>
      </w:r>
    </w:p>
    <w:p w14:paraId="1E77C3EC" w14:textId="77777777" w:rsidR="0080222C" w:rsidRPr="0080222C" w:rsidRDefault="007C636B" w:rsidP="0080222C">
      <w:pPr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ru-RU"/>
        </w:rPr>
        <w:t xml:space="preserve">Цель: </w:t>
      </w:r>
      <w:r w:rsidR="0080222C" w:rsidRPr="0080222C">
        <w:rPr>
          <w:rFonts w:ascii="Times New Roman" w:hAnsi="Times New Roman" w:cs="Times New Roman"/>
          <w:lang w:val="kk-KZ"/>
        </w:rPr>
        <w:t>Внимательно слушать, понимать речь и правильно реагировать на нее (использование мимики и жестов, выполнение действий).</w:t>
      </w:r>
    </w:p>
    <w:p w14:paraId="7414241E" w14:textId="77777777" w:rsidR="0080222C" w:rsidRPr="0080222C" w:rsidRDefault="0080222C" w:rsidP="008022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lang w:val="kk-KZ"/>
        </w:rPr>
      </w:pPr>
      <w:r w:rsidRPr="0080222C">
        <w:rPr>
          <w:rFonts w:ascii="Times New Roman" w:hAnsi="Times New Roman" w:cs="Times New Roman"/>
          <w:b/>
          <w:lang w:val="kk-KZ"/>
        </w:rPr>
        <w:t>Сообщение темы урока.</w:t>
      </w:r>
    </w:p>
    <w:p w14:paraId="43BA9918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Как вы думаете ,  чему мы с вами сегодня должны научится на уроке? (Ответы детей)</w:t>
      </w:r>
    </w:p>
    <w:p w14:paraId="689013D8" w14:textId="78F39F83" w:rsid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Сегодня на уроке мы изучим новые слова, научимся описывать себя, своих друзей, используя новые слова.</w:t>
      </w:r>
    </w:p>
    <w:p w14:paraId="3F32788D" w14:textId="77777777" w:rsidR="0080222C" w:rsidRPr="00F308A9" w:rsidRDefault="0080222C" w:rsidP="0080222C">
      <w:pPr>
        <w:pStyle w:val="a3"/>
        <w:ind w:left="54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Работа с учебником.</w:t>
      </w:r>
    </w:p>
    <w:p w14:paraId="0E478428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b/>
          <w:lang w:val="kk-KZ"/>
        </w:rPr>
      </w:pPr>
      <w:r w:rsidRPr="0080222C">
        <w:rPr>
          <w:rFonts w:ascii="Times New Roman" w:hAnsi="Times New Roman" w:cs="Times New Roman"/>
          <w:lang w:val="kk-KZ"/>
        </w:rPr>
        <w:t>Просмотр рисунков (девочка).</w:t>
      </w:r>
    </w:p>
    <w:p w14:paraId="68A59838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Показывают и называт (волосы, глаза, нос, рот).</w:t>
      </w:r>
    </w:p>
    <w:p w14:paraId="33CD8432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Работа над произношением новых слов.</w:t>
      </w:r>
    </w:p>
    <w:p w14:paraId="6E55428F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Учитель показывает карточку с обозначением и произносит слово, акцентируя внимание детей на правильном произношении.</w:t>
      </w:r>
    </w:p>
    <w:p w14:paraId="57E76454" w14:textId="65E0D30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Рассмотрите иллюстрацию.</w:t>
      </w:r>
    </w:p>
    <w:p w14:paraId="6300D86F" w14:textId="77777777" w:rsidR="0080222C" w:rsidRPr="0080222C" w:rsidRDefault="0080222C" w:rsidP="0080222C">
      <w:pPr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Что Маша нарисовала на автопортрете?</w:t>
      </w:r>
    </w:p>
    <w:p w14:paraId="327C0612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Назовите.</w:t>
      </w:r>
    </w:p>
    <w:p w14:paraId="5B01C205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А что она не нарисовала? Назовите.</w:t>
      </w:r>
    </w:p>
    <w:p w14:paraId="0C32AEA8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Просмотр автопортретов (девочка и мальчик), бесед, сравнивают портреты Антона и  Даши. Сравнение портретов детей.</w:t>
      </w:r>
    </w:p>
    <w:p w14:paraId="0F630A4D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(Какие волосы, глаза, нос, рот).</w:t>
      </w:r>
    </w:p>
    <w:p w14:paraId="658ED6F8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b/>
          <w:lang w:val="kk-KZ"/>
        </w:rPr>
      </w:pPr>
      <w:r w:rsidRPr="0080222C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33D9E317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  <w:r w:rsidRPr="0080222C">
        <w:rPr>
          <w:rFonts w:ascii="Times New Roman" w:hAnsi="Times New Roman" w:cs="Times New Roman"/>
          <w:lang w:val="kk-KZ"/>
        </w:rPr>
        <w:t>(Что есть у Антона? Что есть у Даши?)</w:t>
      </w:r>
    </w:p>
    <w:p w14:paraId="353B4E2A" w14:textId="77777777" w:rsidR="0080222C" w:rsidRPr="0080222C" w:rsidRDefault="0080222C" w:rsidP="0080222C">
      <w:pPr>
        <w:pStyle w:val="a3"/>
        <w:ind w:left="540"/>
        <w:rPr>
          <w:rFonts w:ascii="Times New Roman" w:hAnsi="Times New Roman" w:cs="Times New Roman"/>
          <w:lang w:val="kk-KZ"/>
        </w:rPr>
      </w:pPr>
    </w:p>
    <w:p w14:paraId="42A89E63" w14:textId="27F19A88" w:rsidR="007C636B" w:rsidRDefault="007C636B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7AC212CB" w14:textId="0257E937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19A9303" w14:textId="22069E21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72ED1FC3" w14:textId="0DE8695A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281E53F9" w14:textId="2E884CBA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3DF44A2C" w14:textId="5FCE4237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6CF15B8" w14:textId="5180F03C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5A8D1712" w14:textId="71BAEF3E" w:rsidR="0080222C" w:rsidRDefault="0080222C" w:rsidP="007C636B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4F7B97FC" w14:textId="77777777" w:rsidR="0080222C" w:rsidRPr="00106649" w:rsidRDefault="0080222C" w:rsidP="0080222C">
      <w:pPr>
        <w:tabs>
          <w:tab w:val="left" w:pos="3255"/>
        </w:tabs>
        <w:rPr>
          <w:rFonts w:ascii="Times New Roman" w:hAnsi="Times New Roman" w:cs="Times New Roman"/>
          <w:i/>
          <w:iCs/>
          <w:lang w:val="ru-RU"/>
        </w:rPr>
      </w:pPr>
      <w:r w:rsidRPr="00106649">
        <w:rPr>
          <w:rFonts w:ascii="Times New Roman" w:hAnsi="Times New Roman" w:cs="Times New Roman"/>
          <w:i/>
          <w:iCs/>
          <w:lang w:val="ru-RU"/>
        </w:rPr>
        <w:t>Город Алматы, КГУ «ОШ № 156», учитель русского языка и литературы Махан Асель Есеновна</w:t>
      </w:r>
    </w:p>
    <w:p w14:paraId="769C508E" w14:textId="77777777" w:rsidR="0080222C" w:rsidRPr="004B4309" w:rsidRDefault="0080222C" w:rsidP="0080222C">
      <w:pPr>
        <w:rPr>
          <w:rFonts w:ascii="Times New Roman" w:hAnsi="Times New Roman" w:cs="Times New Roman"/>
          <w:b/>
        </w:rPr>
      </w:pPr>
    </w:p>
    <w:p w14:paraId="6CFB919C" w14:textId="77777777" w:rsidR="006F10FA" w:rsidRDefault="006F10FA" w:rsidP="0080222C">
      <w:pPr>
        <w:rPr>
          <w:rFonts w:ascii="Times New Roman" w:hAnsi="Times New Roman" w:cs="Times New Roman"/>
          <w:b/>
        </w:rPr>
      </w:pPr>
    </w:p>
    <w:p w14:paraId="56EF6ADD" w14:textId="77777777" w:rsidR="006F10FA" w:rsidRDefault="006F10FA" w:rsidP="0080222C">
      <w:pPr>
        <w:rPr>
          <w:rFonts w:ascii="Times New Roman" w:hAnsi="Times New Roman" w:cs="Times New Roman"/>
          <w:b/>
        </w:rPr>
      </w:pPr>
    </w:p>
    <w:p w14:paraId="65CB4009" w14:textId="0A0E0556" w:rsidR="0080222C" w:rsidRPr="004B4309" w:rsidRDefault="0080222C" w:rsidP="0080222C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41647B33" w14:textId="693533C0" w:rsidR="0080222C" w:rsidRPr="00106649" w:rsidRDefault="0080222C" w:rsidP="0080222C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6F10FA">
        <w:rPr>
          <w:rFonts w:ascii="Times New Roman" w:hAnsi="Times New Roman" w:cs="Times New Roman"/>
          <w:b/>
          <w:sz w:val="20"/>
          <w:lang w:val="kk-KZ"/>
        </w:rPr>
        <w:t>Все обо мне</w:t>
      </w:r>
    </w:p>
    <w:p w14:paraId="46D73CE0" w14:textId="77777777" w:rsidR="0080222C" w:rsidRPr="004B4309" w:rsidRDefault="0080222C" w:rsidP="0080222C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4A47460D" w14:textId="77777777" w:rsidR="0080222C" w:rsidRPr="004B4309" w:rsidRDefault="0080222C" w:rsidP="0080222C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Автопортрет</w:t>
      </w:r>
    </w:p>
    <w:p w14:paraId="65740220" w14:textId="6D93626C" w:rsidR="00521B05" w:rsidRDefault="0080222C" w:rsidP="001B1374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 xml:space="preserve">Урок № </w:t>
      </w:r>
      <w:r>
        <w:rPr>
          <w:rFonts w:ascii="Times New Roman" w:hAnsi="Times New Roman" w:cs="Times New Roman"/>
          <w:lang w:val="ru-RU"/>
        </w:rPr>
        <w:t xml:space="preserve">3 </w:t>
      </w:r>
    </w:p>
    <w:p w14:paraId="4A33B6DB" w14:textId="1A34DA4C" w:rsidR="0080222C" w:rsidRDefault="0080222C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Pr="002E7283">
        <w:rPr>
          <w:rFonts w:ascii="Times New Roman" w:hAnsi="Times New Roman" w:cs="Times New Roman"/>
          <w:lang w:val="kk-KZ"/>
        </w:rPr>
        <w:t>Понимать значение знакомых слов, имеющих отношение к повседневной жизни.</w:t>
      </w:r>
    </w:p>
    <w:p w14:paraId="0B3BD021" w14:textId="77777777" w:rsidR="00220FB2" w:rsidRDefault="00220FB2" w:rsidP="00220FB2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(5 мин.)</w:t>
      </w:r>
    </w:p>
    <w:p w14:paraId="10AC2D9A" w14:textId="77777777" w:rsidR="00220FB2" w:rsidRDefault="00220FB2" w:rsidP="00220FB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При повторении изученных слов учитель организует работу в виде письменного опроса: он произносит слово, учащиеся выбирают картинку, соответствующую данному определению, например, учитель произносит «Глазае, ученик выбирает из ряда картинок соответствующую на листе ответов кратинку и отмечает ее.</w:t>
      </w:r>
    </w:p>
    <w:p w14:paraId="60D6801B" w14:textId="77777777" w:rsidR="00220FB2" w:rsidRDefault="00220FB2" w:rsidP="00220FB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Сообщение темы урока.</w:t>
      </w:r>
    </w:p>
    <w:p w14:paraId="1FFD6726" w14:textId="6305D88B" w:rsidR="00220FB2" w:rsidRDefault="00220FB2" w:rsidP="00220FB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Сегодня повторим изученные слова и закрепим умение описывать себя и своего друга, используя изученные слова и словосочетания.</w:t>
      </w:r>
    </w:p>
    <w:p w14:paraId="322695A7" w14:textId="77777777" w:rsidR="00220FB2" w:rsidRDefault="00220FB2" w:rsidP="00220FB2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0D47EA22" w14:textId="77777777" w:rsidR="00220FB2" w:rsidRDefault="00220FB2" w:rsidP="00220FB2">
      <w:pPr>
        <w:rPr>
          <w:rFonts w:ascii="Times New Roman" w:hAnsi="Times New Roman" w:cs="Times New Roman"/>
          <w:b/>
          <w:lang w:val="kk-KZ"/>
        </w:rPr>
      </w:pPr>
      <w:r w:rsidRPr="00912756">
        <w:rPr>
          <w:rFonts w:ascii="Times New Roman" w:hAnsi="Times New Roman" w:cs="Times New Roman"/>
          <w:b/>
          <w:lang w:val="kk-KZ"/>
        </w:rPr>
        <w:t>Работа с учебником.</w:t>
      </w:r>
    </w:p>
    <w:p w14:paraId="1AEDD240" w14:textId="77777777" w:rsidR="00220FB2" w:rsidRPr="00D167C5" w:rsidRDefault="00220FB2" w:rsidP="00220FB2">
      <w:pPr>
        <w:rPr>
          <w:rFonts w:ascii="Times New Roman" w:hAnsi="Times New Roman" w:cs="Times New Roman"/>
          <w:lang w:val="kk-KZ"/>
        </w:rPr>
      </w:pPr>
      <w:r w:rsidRPr="00D167C5">
        <w:rPr>
          <w:rFonts w:ascii="Times New Roman" w:hAnsi="Times New Roman" w:cs="Times New Roman"/>
          <w:lang w:val="kk-KZ"/>
        </w:rPr>
        <w:t>Просмотр иллюстраций, беседа, сравнение длины волос, цвета глаз и т.д.</w:t>
      </w:r>
    </w:p>
    <w:p w14:paraId="30A7A80F" w14:textId="77777777" w:rsidR="00220FB2" w:rsidRPr="00D167C5" w:rsidRDefault="00220FB2" w:rsidP="00220FB2">
      <w:pPr>
        <w:rPr>
          <w:rFonts w:ascii="Times New Roman" w:hAnsi="Times New Roman" w:cs="Times New Roman"/>
          <w:lang w:val="kk-KZ"/>
        </w:rPr>
      </w:pPr>
      <w:r w:rsidRPr="00D167C5">
        <w:rPr>
          <w:rFonts w:ascii="Times New Roman" w:hAnsi="Times New Roman" w:cs="Times New Roman"/>
          <w:lang w:val="kk-KZ"/>
        </w:rPr>
        <w:t>По образцу составить автопортрет друга, мамы и т.д., используя изученные слова. Чтение стихотворения учителем, словарная работа. Круговое чтение, заучивание наизусть.</w:t>
      </w:r>
    </w:p>
    <w:p w14:paraId="58549DE6" w14:textId="77777777" w:rsidR="00220FB2" w:rsidRPr="00D167C5" w:rsidRDefault="00220FB2" w:rsidP="00220FB2">
      <w:pPr>
        <w:rPr>
          <w:rFonts w:ascii="Times New Roman" w:hAnsi="Times New Roman" w:cs="Times New Roman"/>
          <w:b/>
          <w:lang w:val="kk-KZ"/>
        </w:rPr>
      </w:pPr>
      <w:r w:rsidRPr="00D167C5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413A6ACE" w14:textId="77777777" w:rsidR="00220FB2" w:rsidRDefault="00220FB2" w:rsidP="00220FB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Нарисуйте свой автопортрет, назови части лица.</w:t>
      </w:r>
    </w:p>
    <w:p w14:paraId="7251408F" w14:textId="61F9AD3A" w:rsidR="00220FB2" w:rsidRDefault="00220FB2" w:rsidP="00220FB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Прописывание элементов букв-елочки.</w:t>
      </w:r>
    </w:p>
    <w:p w14:paraId="4B8A90B9" w14:textId="77777777" w:rsidR="00220FB2" w:rsidRPr="001A652D" w:rsidRDefault="00220FB2" w:rsidP="00220FB2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1DDED590" w14:textId="77777777" w:rsidR="00220FB2" w:rsidRDefault="00220FB2" w:rsidP="00220FB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Вспомните, чему вы научились на этом уроке, что было для вас сложным, легким в исполнении.</w:t>
      </w:r>
    </w:p>
    <w:p w14:paraId="427783FB" w14:textId="77777777" w:rsidR="00220FB2" w:rsidRDefault="00220FB2" w:rsidP="00220FB2">
      <w:pPr>
        <w:rPr>
          <w:rFonts w:ascii="Times New Roman" w:hAnsi="Times New Roman" w:cs="Times New Roman"/>
          <w:lang w:val="kk-KZ"/>
        </w:rPr>
      </w:pPr>
    </w:p>
    <w:p w14:paraId="576AE064" w14:textId="77777777" w:rsidR="00220FB2" w:rsidRDefault="00220FB2" w:rsidP="00220FB2">
      <w:pPr>
        <w:rPr>
          <w:rFonts w:ascii="Times New Roman" w:hAnsi="Times New Roman" w:cs="Times New Roman"/>
          <w:lang w:val="kk-KZ"/>
        </w:rPr>
      </w:pPr>
    </w:p>
    <w:p w14:paraId="78A7432A" w14:textId="6E24A656" w:rsidR="0080222C" w:rsidRDefault="0080222C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F0E1114" w14:textId="29B1EC08" w:rsidR="00220FB2" w:rsidRDefault="00220FB2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29B8B87D" w14:textId="2E8A5520" w:rsidR="00220FB2" w:rsidRDefault="00220FB2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BF06B91" w14:textId="215B6355" w:rsidR="00220FB2" w:rsidRDefault="00220FB2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49FE7C8F" w14:textId="42FD5B22" w:rsidR="00220FB2" w:rsidRDefault="00220FB2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224201C3" w14:textId="77777777" w:rsidR="00220FB2" w:rsidRDefault="00220FB2" w:rsidP="00220FB2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594A626A" w14:textId="77777777" w:rsidR="00220FB2" w:rsidRPr="00106649" w:rsidRDefault="00220FB2" w:rsidP="00220FB2">
      <w:pPr>
        <w:tabs>
          <w:tab w:val="left" w:pos="3255"/>
        </w:tabs>
        <w:rPr>
          <w:rFonts w:ascii="Times New Roman" w:hAnsi="Times New Roman" w:cs="Times New Roman"/>
          <w:i/>
          <w:iCs/>
          <w:lang w:val="ru-RU"/>
        </w:rPr>
      </w:pPr>
      <w:r w:rsidRPr="00106649">
        <w:rPr>
          <w:rFonts w:ascii="Times New Roman" w:hAnsi="Times New Roman" w:cs="Times New Roman"/>
          <w:i/>
          <w:iCs/>
          <w:lang w:val="ru-RU"/>
        </w:rPr>
        <w:t>Город Алматы, КГУ «ОШ № 156», учитель русского языка и литературы Махан Асель Есеновна</w:t>
      </w:r>
    </w:p>
    <w:p w14:paraId="5FDC7BD8" w14:textId="77777777" w:rsidR="00220FB2" w:rsidRDefault="00220FB2" w:rsidP="00521B05">
      <w:pPr>
        <w:rPr>
          <w:rFonts w:ascii="Times New Roman" w:hAnsi="Times New Roman" w:cs="Times New Roman"/>
          <w:lang w:val="ru-RU"/>
        </w:rPr>
      </w:pPr>
    </w:p>
    <w:p w14:paraId="15E6596B" w14:textId="77777777" w:rsidR="006F10FA" w:rsidRDefault="006F10FA" w:rsidP="00220FB2">
      <w:pPr>
        <w:rPr>
          <w:rFonts w:ascii="Times New Roman" w:hAnsi="Times New Roman" w:cs="Times New Roman"/>
          <w:b/>
        </w:rPr>
      </w:pPr>
    </w:p>
    <w:p w14:paraId="63DD15D5" w14:textId="390F2AB6" w:rsidR="00220FB2" w:rsidRPr="004B4309" w:rsidRDefault="00220FB2" w:rsidP="00220FB2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339B8816" w14:textId="61792FB3" w:rsidR="00220FB2" w:rsidRPr="00106649" w:rsidRDefault="00220FB2" w:rsidP="00220FB2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6F10FA">
        <w:rPr>
          <w:rFonts w:ascii="Times New Roman" w:hAnsi="Times New Roman" w:cs="Times New Roman"/>
          <w:b/>
          <w:sz w:val="20"/>
          <w:lang w:val="kk-KZ"/>
        </w:rPr>
        <w:t>Все обо мне</w:t>
      </w:r>
    </w:p>
    <w:p w14:paraId="70C0898F" w14:textId="77777777" w:rsidR="00220FB2" w:rsidRPr="004B4309" w:rsidRDefault="00220FB2" w:rsidP="00220FB2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256A1D6D" w14:textId="44603381" w:rsidR="00220FB2" w:rsidRPr="004B4309" w:rsidRDefault="00220FB2" w:rsidP="00220FB2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sz w:val="20"/>
          <w:lang w:val="kk-KZ"/>
        </w:rPr>
        <w:t>Моя одежда</w:t>
      </w:r>
    </w:p>
    <w:p w14:paraId="72F7966B" w14:textId="2C89009D" w:rsidR="00220FB2" w:rsidRDefault="00220FB2" w:rsidP="00220FB2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 xml:space="preserve">Урок № </w:t>
      </w:r>
      <w:r>
        <w:rPr>
          <w:rFonts w:ascii="Times New Roman" w:hAnsi="Times New Roman" w:cs="Times New Roman"/>
          <w:lang w:val="ru-RU"/>
        </w:rPr>
        <w:t>4</w:t>
      </w:r>
    </w:p>
    <w:p w14:paraId="45BC3DC0" w14:textId="0D506751" w:rsidR="00521B05" w:rsidRDefault="00220FB2" w:rsidP="00521B05">
      <w:pPr>
        <w:tabs>
          <w:tab w:val="left" w:pos="3255"/>
        </w:tabs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Pr="00DB2E1E">
        <w:rPr>
          <w:rFonts w:ascii="Times New Roman" w:hAnsi="Times New Roman" w:cs="Times New Roman"/>
          <w:sz w:val="20"/>
          <w:lang w:val="kk-KZ"/>
        </w:rPr>
        <w:t>Отвечать на вопросы и подбирать соответствующую иллюстрацию/картину/схему к прослушанному сообщению (</w:t>
      </w:r>
      <w:r>
        <w:rPr>
          <w:rFonts w:ascii="Times New Roman" w:hAnsi="Times New Roman" w:cs="Times New Roman"/>
          <w:sz w:val="20"/>
          <w:lang w:val="kk-KZ"/>
        </w:rPr>
        <w:t xml:space="preserve">в </w:t>
      </w:r>
      <w:r w:rsidRPr="00DB2E1E">
        <w:rPr>
          <w:rFonts w:ascii="Times New Roman" w:hAnsi="Times New Roman" w:cs="Times New Roman"/>
          <w:sz w:val="20"/>
          <w:lang w:val="kk-KZ"/>
        </w:rPr>
        <w:t>медленном темпе) с помощью учителя.</w:t>
      </w:r>
    </w:p>
    <w:p w14:paraId="14C9B1BE" w14:textId="77777777" w:rsidR="00220FB2" w:rsidRPr="00DB2E1E" w:rsidRDefault="00220FB2" w:rsidP="00220FB2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b/>
          <w:sz w:val="20"/>
          <w:lang w:val="kk-KZ"/>
        </w:rPr>
        <w:t>Полиязычие</w:t>
      </w:r>
      <w:r w:rsidRPr="00DB2E1E">
        <w:rPr>
          <w:rFonts w:ascii="Times New Roman" w:hAnsi="Times New Roman" w:cs="Times New Roman"/>
          <w:sz w:val="20"/>
          <w:lang w:val="kk-KZ"/>
        </w:rPr>
        <w:t>: одежда-киім-</w:t>
      </w:r>
      <w:r w:rsidRPr="00973AE9">
        <w:rPr>
          <w:rFonts w:ascii="Times New Roman" w:hAnsi="Times New Roman" w:cs="Times New Roman"/>
          <w:sz w:val="20"/>
          <w:lang w:val="kk-KZ"/>
        </w:rPr>
        <w:t>clothing</w:t>
      </w:r>
      <w:r w:rsidRPr="00DB2E1E">
        <w:rPr>
          <w:rFonts w:ascii="Times New Roman" w:hAnsi="Times New Roman" w:cs="Times New Roman"/>
          <w:sz w:val="20"/>
          <w:lang w:val="kk-KZ"/>
        </w:rPr>
        <w:t>.</w:t>
      </w:r>
    </w:p>
    <w:p w14:paraId="3BE35384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Сообщение темы урока.</w:t>
      </w:r>
    </w:p>
    <w:p w14:paraId="1B07B4CA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Учащимся предлагается посмотреть видеоролик об одежде. Как</w:t>
      </w:r>
      <w:r>
        <w:rPr>
          <w:rFonts w:ascii="Times New Roman" w:hAnsi="Times New Roman" w:cs="Times New Roman"/>
          <w:sz w:val="20"/>
          <w:lang w:val="kk-KZ"/>
        </w:rPr>
        <w:t xml:space="preserve"> вы думаете, какова тема сегодня</w:t>
      </w:r>
      <w:r w:rsidRPr="00DB2E1E">
        <w:rPr>
          <w:rFonts w:ascii="Times New Roman" w:hAnsi="Times New Roman" w:cs="Times New Roman"/>
          <w:sz w:val="20"/>
          <w:lang w:val="kk-KZ"/>
        </w:rPr>
        <w:t>шнего урока и какие можно поставить цели перед нами на уроке?</w:t>
      </w:r>
    </w:p>
    <w:p w14:paraId="11AF67F3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(учащиеся формируют тему и цели урока, учитель, корретируя, озвучивают тему урока.)</w:t>
      </w:r>
    </w:p>
    <w:p w14:paraId="1133A275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Сегодня на уроке мы будем учиться рассказывать о своей одежде. Для этого нам необхолимо познакомиться с новыми словами.</w:t>
      </w:r>
    </w:p>
    <w:p w14:paraId="7A5419BC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hyperlink r:id="rId6" w:history="1">
        <w:r w:rsidRPr="00EB339D">
          <w:rPr>
            <w:rStyle w:val="a4"/>
            <w:lang w:val="kk-KZ"/>
          </w:rPr>
          <w:t>https://www.youtube.com/watch?v=uHRBNDt-QU4</w:t>
        </w:r>
      </w:hyperlink>
    </w:p>
    <w:p w14:paraId="6EFDAE0D" w14:textId="77777777" w:rsidR="00B807DB" w:rsidRPr="00DB2E1E" w:rsidRDefault="00B807DB" w:rsidP="00B807DB">
      <w:pPr>
        <w:rPr>
          <w:rFonts w:ascii="Times New Roman" w:hAnsi="Times New Roman" w:cs="Times New Roman"/>
          <w:b/>
          <w:sz w:val="20"/>
          <w:lang w:val="kk-KZ"/>
        </w:rPr>
      </w:pPr>
      <w:r w:rsidRPr="00DB2E1E">
        <w:rPr>
          <w:rFonts w:ascii="Times New Roman" w:hAnsi="Times New Roman" w:cs="Times New Roman"/>
          <w:b/>
          <w:sz w:val="20"/>
          <w:lang w:val="kk-KZ"/>
        </w:rPr>
        <w:t>Игра на внимание.</w:t>
      </w:r>
    </w:p>
    <w:p w14:paraId="150B1718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Учитель</w:t>
      </w:r>
      <w:r>
        <w:rPr>
          <w:rFonts w:ascii="Times New Roman" w:hAnsi="Times New Roman" w:cs="Times New Roman"/>
          <w:sz w:val="20"/>
          <w:lang w:val="kk-KZ"/>
        </w:rPr>
        <w:t xml:space="preserve"> </w:t>
      </w:r>
      <w:r w:rsidRPr="00DB2E1E">
        <w:rPr>
          <w:rFonts w:ascii="Times New Roman" w:hAnsi="Times New Roman" w:cs="Times New Roman"/>
          <w:sz w:val="20"/>
          <w:lang w:val="kk-KZ"/>
        </w:rPr>
        <w:t>называет разную одежду, показывая ее (иногда ошибочно). Учащиеся при правильном ответе учителя кивают головой, п</w:t>
      </w:r>
      <w:r>
        <w:rPr>
          <w:rFonts w:ascii="Times New Roman" w:hAnsi="Times New Roman" w:cs="Times New Roman"/>
          <w:sz w:val="20"/>
          <w:lang w:val="kk-KZ"/>
        </w:rPr>
        <w:t>ри неверном ответе учителя с пом</w:t>
      </w:r>
      <w:r w:rsidRPr="00DB2E1E">
        <w:rPr>
          <w:rFonts w:ascii="Times New Roman" w:hAnsi="Times New Roman" w:cs="Times New Roman"/>
          <w:sz w:val="20"/>
          <w:lang w:val="kk-KZ"/>
        </w:rPr>
        <w:t>ощью жестов и мимики дают понять, что ошибся.</w:t>
      </w:r>
    </w:p>
    <w:p w14:paraId="0687EF6E" w14:textId="77777777" w:rsidR="00B807DB" w:rsidRPr="00DB2E1E" w:rsidRDefault="00B807DB" w:rsidP="00B807DB">
      <w:pPr>
        <w:rPr>
          <w:rFonts w:ascii="Times New Roman" w:hAnsi="Times New Roman" w:cs="Times New Roman"/>
          <w:b/>
          <w:sz w:val="20"/>
          <w:lang w:val="kk-KZ"/>
        </w:rPr>
      </w:pPr>
      <w:r w:rsidRPr="00DB2E1E">
        <w:rPr>
          <w:rFonts w:ascii="Times New Roman" w:hAnsi="Times New Roman" w:cs="Times New Roman"/>
          <w:b/>
          <w:sz w:val="20"/>
          <w:lang w:val="kk-KZ"/>
        </w:rPr>
        <w:t>Работа по учебнику.</w:t>
      </w:r>
    </w:p>
    <w:p w14:paraId="27F90702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1.</w:t>
      </w:r>
      <w:r w:rsidRPr="00DB2E1E">
        <w:rPr>
          <w:rFonts w:ascii="Times New Roman" w:hAnsi="Times New Roman" w:cs="Times New Roman"/>
          <w:sz w:val="20"/>
          <w:lang w:val="kk-KZ"/>
        </w:rPr>
        <w:t xml:space="preserve">Учитель предлагает учащимся рассмотреть иллюстрации, еще раз проговаривает название одежды. </w:t>
      </w:r>
    </w:p>
    <w:p w14:paraId="178EAC79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Ученики повторяют и показывают в учебнике.</w:t>
      </w:r>
    </w:p>
    <w:p w14:paraId="577B6224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2. </w:t>
      </w:r>
      <w:r w:rsidRPr="00DB2E1E">
        <w:rPr>
          <w:rFonts w:ascii="Times New Roman" w:hAnsi="Times New Roman" w:cs="Times New Roman"/>
          <w:sz w:val="20"/>
          <w:lang w:val="kk-KZ"/>
        </w:rPr>
        <w:t>(Ф) Диалог учителя и ученика:</w:t>
      </w:r>
    </w:p>
    <w:p w14:paraId="3370E428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-Это юбка?</w:t>
      </w:r>
    </w:p>
    <w:p w14:paraId="0CEDADA6" w14:textId="77777777" w:rsid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-Да, это юбка.</w:t>
      </w:r>
    </w:p>
    <w:p w14:paraId="152B67FD" w14:textId="77777777" w:rsid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Диалог ученика и ученицы:</w:t>
      </w:r>
    </w:p>
    <w:p w14:paraId="3D410E9B" w14:textId="77777777" w:rsid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-Это куртка?</w:t>
      </w:r>
    </w:p>
    <w:p w14:paraId="03DA24E8" w14:textId="252C568D" w:rsid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-Да, это куртка.</w:t>
      </w:r>
    </w:p>
    <w:p w14:paraId="156D1E34" w14:textId="77777777" w:rsidR="00B807DB" w:rsidRPr="00DB2E1E" w:rsidRDefault="00B807DB" w:rsidP="00B807DB">
      <w:pPr>
        <w:rPr>
          <w:rFonts w:ascii="Times New Roman" w:hAnsi="Times New Roman" w:cs="Times New Roman"/>
          <w:b/>
          <w:sz w:val="20"/>
          <w:lang w:val="kk-KZ"/>
        </w:rPr>
      </w:pPr>
      <w:r w:rsidRPr="00DB2E1E">
        <w:rPr>
          <w:rFonts w:ascii="Times New Roman" w:hAnsi="Times New Roman" w:cs="Times New Roman"/>
          <w:b/>
          <w:sz w:val="20"/>
          <w:lang w:val="kk-KZ"/>
        </w:rPr>
        <w:t>Работа в рабочей тетради:</w:t>
      </w:r>
    </w:p>
    <w:p w14:paraId="162C7F6B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*  </w:t>
      </w:r>
      <w:r w:rsidRPr="00DB2E1E">
        <w:rPr>
          <w:rFonts w:ascii="Times New Roman" w:hAnsi="Times New Roman" w:cs="Times New Roman"/>
          <w:sz w:val="20"/>
          <w:lang w:val="kk-KZ"/>
        </w:rPr>
        <w:t>Закрась одежду девочки. Заштрихуй одежду мальчика. Назови ее.</w:t>
      </w:r>
    </w:p>
    <w:p w14:paraId="4420ED22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*  Пропи</w:t>
      </w:r>
      <w:r w:rsidRPr="00DB2E1E">
        <w:rPr>
          <w:rFonts w:ascii="Times New Roman" w:hAnsi="Times New Roman" w:cs="Times New Roman"/>
          <w:sz w:val="20"/>
          <w:lang w:val="kk-KZ"/>
        </w:rPr>
        <w:t>сывание элементов букв (волнистая линия)</w:t>
      </w:r>
    </w:p>
    <w:p w14:paraId="3E361335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(</w:t>
      </w:r>
      <w:r w:rsidRPr="00DD54BA">
        <w:rPr>
          <w:rFonts w:ascii="Times New Roman" w:hAnsi="Times New Roman" w:cs="Times New Roman"/>
          <w:b/>
          <w:sz w:val="20"/>
          <w:lang w:val="kk-KZ"/>
        </w:rPr>
        <w:t>И</w:t>
      </w:r>
      <w:r w:rsidRPr="00DB2E1E">
        <w:rPr>
          <w:rFonts w:ascii="Times New Roman" w:hAnsi="Times New Roman" w:cs="Times New Roman"/>
          <w:sz w:val="20"/>
          <w:lang w:val="kk-KZ"/>
        </w:rPr>
        <w:t>) Ученики называют одежду, надетую на себя, используя прилагательные.</w:t>
      </w:r>
    </w:p>
    <w:p w14:paraId="6499AA72" w14:textId="77777777" w:rsidR="00B807DB" w:rsidRPr="00DB2E1E" w:rsidRDefault="00B807DB" w:rsidP="00B807DB">
      <w:pPr>
        <w:rPr>
          <w:rFonts w:ascii="Times New Roman" w:hAnsi="Times New Roman" w:cs="Times New Roman"/>
          <w:b/>
          <w:sz w:val="20"/>
          <w:lang w:val="kk-KZ"/>
        </w:rPr>
      </w:pPr>
      <w:r w:rsidRPr="00DB2E1E">
        <w:rPr>
          <w:rFonts w:ascii="Times New Roman" w:hAnsi="Times New Roman" w:cs="Times New Roman"/>
          <w:b/>
          <w:sz w:val="20"/>
          <w:lang w:val="kk-KZ"/>
        </w:rPr>
        <w:t>Работа в рабочей тетради:</w:t>
      </w:r>
    </w:p>
    <w:p w14:paraId="762CCE79" w14:textId="77777777" w:rsidR="00B807DB" w:rsidRPr="00DB2E1E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*  </w:t>
      </w:r>
      <w:r w:rsidRPr="00DB2E1E">
        <w:rPr>
          <w:rFonts w:ascii="Times New Roman" w:hAnsi="Times New Roman" w:cs="Times New Roman"/>
          <w:sz w:val="20"/>
          <w:lang w:val="kk-KZ"/>
        </w:rPr>
        <w:t>Закрась одежду девочки. Заштрихуй одежду мальчика. Назови ее.</w:t>
      </w:r>
    </w:p>
    <w:p w14:paraId="5DDFB7B1" w14:textId="71562838" w:rsid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 *  Пропи</w:t>
      </w:r>
      <w:r w:rsidRPr="00DB2E1E">
        <w:rPr>
          <w:rFonts w:ascii="Times New Roman" w:hAnsi="Times New Roman" w:cs="Times New Roman"/>
          <w:sz w:val="20"/>
          <w:lang w:val="kk-KZ"/>
        </w:rPr>
        <w:t>сывание элементов букв (волнистая линия)</w:t>
      </w:r>
    </w:p>
    <w:p w14:paraId="1151E069" w14:textId="77777777" w:rsidR="00B807DB" w:rsidRP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</w:p>
    <w:p w14:paraId="6A96E3D4" w14:textId="77777777" w:rsidR="00B807DB" w:rsidRPr="00B807DB" w:rsidRDefault="00B807DB" w:rsidP="00B807DB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47058BCD" w14:textId="77777777" w:rsidR="00B807DB" w:rsidRPr="004B4309" w:rsidRDefault="00B807DB" w:rsidP="00B807DB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3AD11B81" w14:textId="7053F2A6" w:rsidR="00B807DB" w:rsidRPr="00106649" w:rsidRDefault="00B807DB" w:rsidP="00B807DB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6F10FA">
        <w:rPr>
          <w:rFonts w:ascii="Times New Roman" w:hAnsi="Times New Roman" w:cs="Times New Roman"/>
          <w:b/>
          <w:sz w:val="20"/>
          <w:lang w:val="kk-KZ"/>
        </w:rPr>
        <w:t>Все обо мне</w:t>
      </w:r>
    </w:p>
    <w:p w14:paraId="0318EA26" w14:textId="77777777" w:rsidR="00B807DB" w:rsidRPr="004B4309" w:rsidRDefault="00B807DB" w:rsidP="00B807DB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6DDB75D0" w14:textId="77777777" w:rsidR="00B807DB" w:rsidRPr="004B4309" w:rsidRDefault="00B807DB" w:rsidP="00B807DB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sz w:val="20"/>
          <w:lang w:val="kk-KZ"/>
        </w:rPr>
        <w:t>Моя одежда</w:t>
      </w:r>
    </w:p>
    <w:p w14:paraId="7C8AF01C" w14:textId="77A7F0A4" w:rsidR="00B807DB" w:rsidRDefault="00B807DB" w:rsidP="00B807DB">
      <w:pPr>
        <w:tabs>
          <w:tab w:val="left" w:pos="3255"/>
        </w:tabs>
        <w:rPr>
          <w:rFonts w:ascii="Times New Roman" w:hAnsi="Times New Roman" w:cs="Times New Roman"/>
          <w:lang w:val="en-US"/>
        </w:rPr>
      </w:pPr>
      <w:r w:rsidRPr="004B4309">
        <w:rPr>
          <w:rFonts w:ascii="Times New Roman" w:hAnsi="Times New Roman" w:cs="Times New Roman"/>
          <w:lang w:val="ru-RU"/>
        </w:rPr>
        <w:t xml:space="preserve">Урок № </w:t>
      </w:r>
      <w:r>
        <w:rPr>
          <w:rFonts w:ascii="Times New Roman" w:hAnsi="Times New Roman" w:cs="Times New Roman"/>
          <w:lang w:val="en-US"/>
        </w:rPr>
        <w:t>5</w:t>
      </w:r>
    </w:p>
    <w:p w14:paraId="0910CE6B" w14:textId="220C3D7F" w:rsidR="00B807DB" w:rsidRDefault="00B807DB" w:rsidP="00B807D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Отвечать на вопросы и подбирать соответствующую иллюстрацию/картину/схему к прослушанному сообщению(в медленном темпе) с помощью учителя.</w:t>
      </w:r>
    </w:p>
    <w:p w14:paraId="695D0D17" w14:textId="77777777" w:rsidR="00B807DB" w:rsidRPr="003606E2" w:rsidRDefault="00B807DB" w:rsidP="00B807DB">
      <w:pPr>
        <w:rPr>
          <w:rFonts w:ascii="Times New Roman" w:hAnsi="Times New Roman" w:cs="Times New Roman"/>
          <w:b/>
          <w:sz w:val="20"/>
          <w:lang w:val="kk-KZ"/>
        </w:rPr>
      </w:pPr>
      <w:r>
        <w:rPr>
          <w:rFonts w:ascii="Times New Roman" w:hAnsi="Times New Roman" w:cs="Times New Roman"/>
          <w:b/>
          <w:sz w:val="20"/>
          <w:lang w:val="kk-KZ"/>
        </w:rPr>
        <w:t xml:space="preserve">Актуализация знаний. </w:t>
      </w:r>
    </w:p>
    <w:p w14:paraId="4EDDE1BA" w14:textId="5E2A9EC0" w:rsidR="00484F0B" w:rsidRPr="00484F0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У</w:t>
      </w:r>
      <w:r w:rsidRPr="003606E2">
        <w:rPr>
          <w:rFonts w:ascii="Times New Roman" w:hAnsi="Times New Roman" w:cs="Times New Roman"/>
          <w:sz w:val="20"/>
          <w:lang w:val="kk-KZ"/>
        </w:rPr>
        <w:t xml:space="preserve">чащиеся называют одежду, в которой они ходят дома, составляют простое предложение о своей одежде. </w:t>
      </w:r>
    </w:p>
    <w:p w14:paraId="7E31BB54" w14:textId="19691C54" w:rsidR="00B807DB" w:rsidRPr="003606E2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(Учащиеся оценивают их рассказы с помощью жестов/выражения лица (мимики).</w:t>
      </w:r>
    </w:p>
    <w:p w14:paraId="54EC7F6C" w14:textId="77777777" w:rsidR="00B807DB" w:rsidRPr="003606E2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Сообщение темы урока.</w:t>
      </w:r>
    </w:p>
    <w:p w14:paraId="7727B10D" w14:textId="24191015" w:rsidR="00B807DB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Учащимся предлагается посмотреть видеоролик о временах года. Как вы думаете, какова тема урока и какие можно поставить цели на уроке?</w:t>
      </w:r>
    </w:p>
    <w:p w14:paraId="708AB16B" w14:textId="21D915AF" w:rsidR="00484F0B" w:rsidRPr="00484F0B" w:rsidRDefault="00484F0B" w:rsidP="00B807DB">
      <w:pPr>
        <w:rPr>
          <w:rFonts w:ascii="Times New Roman" w:hAnsi="Times New Roman" w:cs="Times New Roman"/>
          <w:sz w:val="20"/>
          <w:lang w:val="kk-KZ"/>
        </w:rPr>
      </w:pPr>
      <w:hyperlink r:id="rId7" w:history="1">
        <w:r>
          <w:rPr>
            <w:rStyle w:val="a4"/>
          </w:rPr>
          <w:t>https://www.youtube.com/watch?v=uHRBNDt-QU4</w:t>
        </w:r>
      </w:hyperlink>
      <w:r w:rsidRPr="00484F0B">
        <w:rPr>
          <w:lang w:val="kk-KZ"/>
        </w:rPr>
        <w:t xml:space="preserve"> </w:t>
      </w:r>
    </w:p>
    <w:p w14:paraId="48C02720" w14:textId="77777777" w:rsidR="00B807DB" w:rsidRPr="003606E2" w:rsidRDefault="00B807DB" w:rsidP="00B807DB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Сегодня на уроке мы будем учиться рассказывать об одежде для определенного времени года. Для этого нам необходимо познакомиться с новыми  словами.</w:t>
      </w:r>
    </w:p>
    <w:p w14:paraId="609837C9" w14:textId="77777777" w:rsidR="00220FB2" w:rsidRPr="00B807DB" w:rsidRDefault="00220FB2" w:rsidP="00521B05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6F0A8C68" w14:textId="1B725352" w:rsidR="00521B05" w:rsidRPr="004B4309" w:rsidRDefault="00484F0B" w:rsidP="00521B05">
      <w:pPr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 wp14:anchorId="499AEDBA" wp14:editId="6849966B">
            <wp:extent cx="1855530" cy="1295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422" cy="129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DDF76" w14:textId="77777777" w:rsidR="00484F0B" w:rsidRPr="00DB2E1E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Используте словосочетания при названии сезонной одежды, например:</w:t>
      </w:r>
    </w:p>
    <w:p w14:paraId="63B29E70" w14:textId="77777777" w:rsidR="00484F0B" w:rsidRPr="00DB2E1E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-Пальто-это одежда для зимы?</w:t>
      </w:r>
    </w:p>
    <w:p w14:paraId="56751018" w14:textId="77777777" w:rsidR="00484F0B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-Шорты-это</w:t>
      </w:r>
      <w:r>
        <w:rPr>
          <w:rFonts w:ascii="Times New Roman" w:hAnsi="Times New Roman" w:cs="Times New Roman"/>
          <w:sz w:val="20"/>
          <w:lang w:val="kk-KZ"/>
        </w:rPr>
        <w:t xml:space="preserve"> одежда для лета? </w:t>
      </w:r>
    </w:p>
    <w:p w14:paraId="63F747A7" w14:textId="77777777" w:rsidR="00484F0B" w:rsidRPr="00DB2E1E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-Куртка-это одежда для весны?</w:t>
      </w:r>
    </w:p>
    <w:p w14:paraId="275F6767" w14:textId="77777777" w:rsidR="00484F0B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* </w:t>
      </w:r>
      <w:r w:rsidRPr="00BF3B67">
        <w:rPr>
          <w:rFonts w:ascii="Times New Roman" w:hAnsi="Times New Roman" w:cs="Times New Roman"/>
          <w:sz w:val="20"/>
          <w:lang w:val="kk-KZ"/>
        </w:rPr>
        <w:t>Соедини стрелками соответсвующую одежду с временем года. Почему?</w:t>
      </w:r>
    </w:p>
    <w:p w14:paraId="7D126388" w14:textId="338C45D2" w:rsidR="00484F0B" w:rsidRPr="00BF3B67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 xml:space="preserve"> * </w:t>
      </w:r>
      <w:r w:rsidRPr="00BF3B67">
        <w:rPr>
          <w:rFonts w:ascii="Times New Roman" w:hAnsi="Times New Roman" w:cs="Times New Roman"/>
          <w:sz w:val="20"/>
          <w:lang w:val="kk-KZ"/>
        </w:rPr>
        <w:t>Обведи по пунктиру фигурки. Заштрихуй.</w:t>
      </w:r>
    </w:p>
    <w:p w14:paraId="4CCFA308" w14:textId="77777777" w:rsidR="00484F0B" w:rsidRPr="00DB2E1E" w:rsidRDefault="00484F0B" w:rsidP="00484F0B">
      <w:pPr>
        <w:rPr>
          <w:rFonts w:ascii="Times New Roman" w:hAnsi="Times New Roman" w:cs="Times New Roman"/>
          <w:b/>
          <w:sz w:val="20"/>
          <w:lang w:val="kk-KZ"/>
        </w:rPr>
      </w:pPr>
      <w:r w:rsidRPr="00DB2E1E">
        <w:rPr>
          <w:rFonts w:ascii="Times New Roman" w:hAnsi="Times New Roman" w:cs="Times New Roman"/>
          <w:b/>
          <w:sz w:val="20"/>
          <w:lang w:val="kk-KZ"/>
        </w:rPr>
        <w:t>Итог урока.</w:t>
      </w:r>
    </w:p>
    <w:p w14:paraId="54AE54FA" w14:textId="77777777" w:rsidR="00484F0B" w:rsidRPr="00DB2E1E" w:rsidRDefault="00484F0B" w:rsidP="00484F0B">
      <w:pPr>
        <w:rPr>
          <w:rFonts w:ascii="Times New Roman" w:hAnsi="Times New Roman" w:cs="Times New Roman"/>
          <w:sz w:val="20"/>
          <w:lang w:val="kk-KZ"/>
        </w:rPr>
      </w:pPr>
      <w:r w:rsidRPr="00DB2E1E">
        <w:rPr>
          <w:rFonts w:ascii="Times New Roman" w:hAnsi="Times New Roman" w:cs="Times New Roman"/>
          <w:sz w:val="20"/>
          <w:lang w:val="kk-KZ"/>
        </w:rPr>
        <w:t>Вспомните, чему вы научились на этом уроке, что было для вас сложным, легким в исполнении.</w:t>
      </w:r>
    </w:p>
    <w:p w14:paraId="528B7333" w14:textId="1732987B" w:rsidR="00521B05" w:rsidRPr="00484F0B" w:rsidRDefault="00521B05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B10549E" w14:textId="0C8AF224" w:rsidR="004D3E8D" w:rsidRPr="004B4309" w:rsidRDefault="004D3E8D" w:rsidP="001B1374">
      <w:pPr>
        <w:tabs>
          <w:tab w:val="left" w:pos="3255"/>
        </w:tabs>
        <w:rPr>
          <w:rFonts w:ascii="Times New Roman" w:hAnsi="Times New Roman" w:cs="Times New Roman"/>
        </w:rPr>
      </w:pPr>
    </w:p>
    <w:p w14:paraId="546FE3B1" w14:textId="77777777" w:rsidR="00484F0B" w:rsidRPr="00B807DB" w:rsidRDefault="00484F0B" w:rsidP="00484F0B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49780028" w14:textId="1BAAD766" w:rsidR="004D3E8D" w:rsidRPr="00484F0B" w:rsidRDefault="004D3E8D" w:rsidP="001B1374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041627DE" w14:textId="610431E2" w:rsidR="004D3E8D" w:rsidRPr="004B4309" w:rsidRDefault="004D3E8D" w:rsidP="001B1374">
      <w:pPr>
        <w:tabs>
          <w:tab w:val="left" w:pos="3255"/>
        </w:tabs>
        <w:rPr>
          <w:rFonts w:ascii="Times New Roman" w:hAnsi="Times New Roman" w:cs="Times New Roman"/>
        </w:rPr>
      </w:pPr>
    </w:p>
    <w:p w14:paraId="765D9D48" w14:textId="77777777" w:rsidR="00484F0B" w:rsidRPr="004B4309" w:rsidRDefault="00484F0B" w:rsidP="00484F0B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0067D0E4" w14:textId="4FF5231A" w:rsidR="00484F0B" w:rsidRPr="00106649" w:rsidRDefault="00484F0B" w:rsidP="00484F0B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6F10FA">
        <w:rPr>
          <w:rFonts w:ascii="Times New Roman" w:hAnsi="Times New Roman" w:cs="Times New Roman"/>
          <w:b/>
          <w:sz w:val="20"/>
          <w:lang w:val="kk-KZ"/>
        </w:rPr>
        <w:t>Все обо мне</w:t>
      </w:r>
    </w:p>
    <w:p w14:paraId="29C56683" w14:textId="77777777" w:rsidR="00484F0B" w:rsidRPr="004B4309" w:rsidRDefault="00484F0B" w:rsidP="00484F0B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14FA8576" w14:textId="77777777" w:rsidR="00484F0B" w:rsidRPr="004B4309" w:rsidRDefault="00484F0B" w:rsidP="00484F0B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sz w:val="20"/>
          <w:lang w:val="kk-KZ"/>
        </w:rPr>
        <w:t>Моя одежда</w:t>
      </w:r>
    </w:p>
    <w:p w14:paraId="69DEC7DF" w14:textId="5CD953E0" w:rsidR="00484F0B" w:rsidRPr="00484F0B" w:rsidRDefault="00484F0B" w:rsidP="00484F0B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 xml:space="preserve">Урок № </w:t>
      </w:r>
      <w:r>
        <w:rPr>
          <w:rFonts w:ascii="Times New Roman" w:hAnsi="Times New Roman" w:cs="Times New Roman"/>
          <w:lang w:val="ru-RU"/>
        </w:rPr>
        <w:t>6</w:t>
      </w:r>
    </w:p>
    <w:p w14:paraId="22A6A535" w14:textId="77777777" w:rsidR="00484F0B" w:rsidRDefault="00484F0B" w:rsidP="00484F0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Отвечать на вопросы и подбирать соответствующую иллюстрацию/картину/схему к прослушанному сообщению(в медленном темпе) с помощью учителя.</w:t>
      </w:r>
    </w:p>
    <w:p w14:paraId="7C9625EB" w14:textId="77777777" w:rsidR="00484F0B" w:rsidRDefault="00484F0B" w:rsidP="00484F0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Сообщение темы урока.</w:t>
      </w:r>
    </w:p>
    <w:p w14:paraId="2739A9D9" w14:textId="77777777" w:rsidR="00484F0B" w:rsidRDefault="00484F0B" w:rsidP="00484F0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Учитель показывает картинки детей в школьной форме и просит определить тему урока и какие можно поставить цели урока? Учащиеся формируют тему и цели урока, учитель, корректируя, озвучивает тему урока. Сегодня на уроке мы будем учиться рассказывать о школьной одежде. Для этого нам необходимо познакомиться с новыми словами. </w:t>
      </w:r>
    </w:p>
    <w:p w14:paraId="78FA9AD1" w14:textId="0E48BEF0" w:rsidR="004D3E8D" w:rsidRDefault="00484F0B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 wp14:anchorId="333AB1EB" wp14:editId="77158207">
            <wp:extent cx="1617194" cy="114300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106" cy="114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kk-KZ"/>
        </w:rPr>
        <w:t xml:space="preserve"> </w:t>
      </w:r>
    </w:p>
    <w:p w14:paraId="62D4F708" w14:textId="77EAEE18" w:rsidR="007441EE" w:rsidRDefault="007441EE" w:rsidP="007441EE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Работа с учебником.</w:t>
      </w:r>
    </w:p>
    <w:p w14:paraId="1F15D4A3" w14:textId="435A3D35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Рассматривают иллюстрацию  в учебнике, изображающие школу и школьников, слушают учителя, повторяют и запоминают слова.</w:t>
      </w:r>
    </w:p>
    <w:p w14:paraId="17D1B337" w14:textId="046B6F98" w:rsidR="007441EE" w:rsidRDefault="007441EE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Описывают внешний вид ученицы и ученика, повторяют слова за учителем, показывают школьную форму в учебнике.</w:t>
      </w:r>
    </w:p>
    <w:p w14:paraId="28A4C48E" w14:textId="7FDACE08" w:rsidR="007441EE" w:rsidRDefault="007441EE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Рисуют свою школьную форму, называют ее, используя новые слова.</w:t>
      </w:r>
    </w:p>
    <w:p w14:paraId="28B33419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 w:rsidRPr="002F313C">
        <w:rPr>
          <w:rFonts w:ascii="Times New Roman" w:hAnsi="Times New Roman" w:cs="Times New Roman"/>
          <w:b/>
          <w:lang w:val="kk-KZ"/>
        </w:rPr>
        <w:t>Игра «Догадайся, чья одежда»</w:t>
      </w:r>
    </w:p>
    <w:p w14:paraId="7DE2635E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Составляют диалог об одежде из 2 фраз.</w:t>
      </w:r>
    </w:p>
    <w:p w14:paraId="710B0781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Усложненное задание: составлять простое предложение, используя названия школьной одежды: Это мой фартук. Это моя рубашка.  Это школьная рубашка.</w:t>
      </w:r>
    </w:p>
    <w:p w14:paraId="118A867D" w14:textId="77777777" w:rsidR="007441EE" w:rsidRPr="002F313C" w:rsidRDefault="007441EE" w:rsidP="007441EE">
      <w:pPr>
        <w:rPr>
          <w:rFonts w:ascii="Times New Roman" w:hAnsi="Times New Roman" w:cs="Times New Roman"/>
          <w:b/>
          <w:lang w:val="kk-KZ"/>
        </w:rPr>
      </w:pPr>
      <w:r w:rsidRPr="002F313C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0A562E33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Раскрась только одежду малыша и назови ее.</w:t>
      </w:r>
    </w:p>
    <w:p w14:paraId="27370444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Пропиши элементы букв.</w:t>
      </w:r>
    </w:p>
    <w:p w14:paraId="07438F44" w14:textId="77777777" w:rsidR="007441EE" w:rsidRPr="001A652D" w:rsidRDefault="007441EE" w:rsidP="007441EE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45DBC68B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Вспомните, чему вы научились на этом уроке, что было для вас сложным, легким в исполнении.</w:t>
      </w:r>
    </w:p>
    <w:p w14:paraId="081F0298" w14:textId="77777777" w:rsidR="007441EE" w:rsidRPr="00484F0B" w:rsidRDefault="007441EE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73CCA351" w14:textId="0CA25743" w:rsidR="004D3E8D" w:rsidRPr="004B4309" w:rsidRDefault="004D3E8D" w:rsidP="001B1374">
      <w:pPr>
        <w:tabs>
          <w:tab w:val="left" w:pos="3255"/>
        </w:tabs>
        <w:rPr>
          <w:rFonts w:ascii="Times New Roman" w:hAnsi="Times New Roman" w:cs="Times New Roman"/>
        </w:rPr>
      </w:pPr>
    </w:p>
    <w:p w14:paraId="4D8FA243" w14:textId="77777777" w:rsidR="007441EE" w:rsidRPr="00B807DB" w:rsidRDefault="007441EE" w:rsidP="007441EE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4AFA4A21" w14:textId="7EFAB4F1" w:rsidR="004D3E8D" w:rsidRPr="007441EE" w:rsidRDefault="004D3E8D" w:rsidP="001B1374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72FC8366" w14:textId="5C49D803" w:rsidR="004D3E8D" w:rsidRPr="004B4309" w:rsidRDefault="004D3E8D" w:rsidP="001B1374">
      <w:pPr>
        <w:tabs>
          <w:tab w:val="left" w:pos="3255"/>
        </w:tabs>
        <w:rPr>
          <w:rFonts w:ascii="Times New Roman" w:hAnsi="Times New Roman" w:cs="Times New Roman"/>
        </w:rPr>
      </w:pPr>
    </w:p>
    <w:p w14:paraId="19186499" w14:textId="77777777" w:rsidR="007441EE" w:rsidRPr="004B4309" w:rsidRDefault="007441EE" w:rsidP="007441EE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57D80757" w14:textId="521AB92A" w:rsidR="007441EE" w:rsidRPr="00106649" w:rsidRDefault="007441EE" w:rsidP="007441EE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Cs/>
          <w:lang w:val="ru-RU"/>
        </w:rPr>
        <w:t xml:space="preserve">Все обо мне </w:t>
      </w:r>
    </w:p>
    <w:p w14:paraId="159E7292" w14:textId="77777777" w:rsidR="007441EE" w:rsidRPr="004B4309" w:rsidRDefault="007441EE" w:rsidP="007441EE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7A9DF5F8" w14:textId="2375C901" w:rsidR="007441EE" w:rsidRPr="004B4309" w:rsidRDefault="007441EE" w:rsidP="007441EE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Мои первые шаги</w:t>
      </w:r>
    </w:p>
    <w:p w14:paraId="18F22E5F" w14:textId="4B984C66" w:rsidR="007441EE" w:rsidRPr="00484F0B" w:rsidRDefault="007441EE" w:rsidP="007441EE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7</w:t>
      </w:r>
    </w:p>
    <w:p w14:paraId="1DE9AEFB" w14:textId="33513F58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Создавать постер/писать слова-признаки к предмету, изображенному на картине.</w:t>
      </w:r>
    </w:p>
    <w:p w14:paraId="52226C28" w14:textId="77777777" w:rsidR="007441EE" w:rsidRDefault="007441EE" w:rsidP="007441EE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14:paraId="7E5739FC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 w:rsidRPr="007441EE">
        <w:rPr>
          <w:rFonts w:ascii="Times New Roman" w:hAnsi="Times New Roman" w:cs="Times New Roman"/>
          <w:bCs/>
          <w:lang w:val="kk-KZ"/>
        </w:rPr>
        <w:t xml:space="preserve">Принести </w:t>
      </w:r>
      <w:r w:rsidRPr="007441EE">
        <w:rPr>
          <w:rFonts w:ascii="Times New Roman" w:hAnsi="Times New Roman" w:cs="Times New Roman"/>
          <w:bCs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свои фотографии в младенчеком возрасте. Покажите их классу. Составление коллажа «Когда я был маленьким.»</w:t>
      </w:r>
    </w:p>
    <w:p w14:paraId="36480363" w14:textId="2A82FE01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Составьте несколько простых предложений по фотографии, например, «Я плакал», «Я спал в коляске», «Я ползал по ковру», «Я пил молоко»</w:t>
      </w:r>
    </w:p>
    <w:p w14:paraId="5DEBBE96" w14:textId="2525A39A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Учитель предлагает рассмотреть картинки в учебнике, послушать, повторить слова.</w:t>
      </w:r>
    </w:p>
    <w:p w14:paraId="4EF7E5FD" w14:textId="2F84437D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 отвечают на вопросы: «Что делает мама? Что делает папа?» С опорой на картинки в учебнике.</w:t>
      </w:r>
    </w:p>
    <w:p w14:paraId="047648EE" w14:textId="77777777" w:rsidR="007441EE" w:rsidRPr="002F313C" w:rsidRDefault="007441EE" w:rsidP="007441EE">
      <w:pPr>
        <w:rPr>
          <w:rFonts w:ascii="Times New Roman" w:hAnsi="Times New Roman" w:cs="Times New Roman"/>
          <w:b/>
          <w:lang w:val="kk-KZ"/>
        </w:rPr>
      </w:pPr>
      <w:r w:rsidRPr="002F313C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48D89320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Игра «Что делает младенец?» Подбери правильно слова к картинкам.</w:t>
      </w:r>
    </w:p>
    <w:p w14:paraId="37910319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Пройди по лабиринту.</w:t>
      </w:r>
    </w:p>
    <w:p w14:paraId="5130B311" w14:textId="77777777" w:rsidR="007441EE" w:rsidRPr="001220A6" w:rsidRDefault="007441EE" w:rsidP="007441EE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Заштрихуй разные предметы разным способом.</w:t>
      </w:r>
    </w:p>
    <w:p w14:paraId="0F9A33BB" w14:textId="77777777" w:rsidR="007441EE" w:rsidRPr="001A652D" w:rsidRDefault="007441EE" w:rsidP="007441EE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29BF3805" w14:textId="27D4DC4D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Вспомните, чему вы научились на этом уроке, что было для вас сложным, легким в исполнении.</w:t>
      </w:r>
    </w:p>
    <w:p w14:paraId="17F0E3F4" w14:textId="0F65BA98" w:rsidR="004D3E8D" w:rsidRPr="007441EE" w:rsidRDefault="004D3E8D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4CB4207A" w14:textId="77777777" w:rsidR="004D3E8D" w:rsidRPr="004B4309" w:rsidRDefault="004D3E8D" w:rsidP="001B1374">
      <w:pPr>
        <w:tabs>
          <w:tab w:val="left" w:pos="3255"/>
        </w:tabs>
        <w:rPr>
          <w:rFonts w:ascii="Times New Roman" w:hAnsi="Times New Roman" w:cs="Times New Roman"/>
        </w:rPr>
      </w:pPr>
    </w:p>
    <w:p w14:paraId="0D5A10AD" w14:textId="533E78CA" w:rsidR="00521B05" w:rsidRPr="004B4309" w:rsidRDefault="00521B05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2FD5B26C" w14:textId="77777777" w:rsidR="004D3E8D" w:rsidRPr="004B4309" w:rsidRDefault="004D3E8D" w:rsidP="004D3E8D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55095C7A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658E2E3F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4A0BF7C4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7E9B472D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613FB5C4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311EB484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54FC7927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1D4706BE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4E20B1A0" w14:textId="77777777" w:rsidR="007758BD" w:rsidRPr="00B807DB" w:rsidRDefault="007758BD" w:rsidP="007758BD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574B2BC1" w14:textId="77777777" w:rsidR="007758BD" w:rsidRPr="007441EE" w:rsidRDefault="007758BD" w:rsidP="007758BD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64A14CB6" w14:textId="77777777" w:rsidR="007758BD" w:rsidRDefault="007758BD" w:rsidP="007441EE">
      <w:pPr>
        <w:rPr>
          <w:rFonts w:ascii="Times New Roman" w:hAnsi="Times New Roman" w:cs="Times New Roman"/>
          <w:b/>
          <w:lang w:val="ru-RU"/>
        </w:rPr>
      </w:pPr>
    </w:p>
    <w:p w14:paraId="1A7CAE91" w14:textId="32F7B9D7" w:rsidR="007441EE" w:rsidRPr="004B4309" w:rsidRDefault="007441EE" w:rsidP="007441EE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3C41C0A0" w14:textId="77777777" w:rsidR="007441EE" w:rsidRPr="00106649" w:rsidRDefault="007441EE" w:rsidP="007441EE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Cs/>
          <w:lang w:val="ru-RU"/>
        </w:rPr>
        <w:t xml:space="preserve">Все обо мне </w:t>
      </w:r>
    </w:p>
    <w:p w14:paraId="41878CB2" w14:textId="77777777" w:rsidR="007441EE" w:rsidRPr="004B4309" w:rsidRDefault="007441EE" w:rsidP="007441EE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082D68F3" w14:textId="77777777" w:rsidR="007441EE" w:rsidRPr="004B4309" w:rsidRDefault="007441EE" w:rsidP="007441EE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Мои первые шаги</w:t>
      </w:r>
    </w:p>
    <w:p w14:paraId="511FF56A" w14:textId="72ABFABF" w:rsidR="007441EE" w:rsidRPr="00484F0B" w:rsidRDefault="007441EE" w:rsidP="007441EE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8</w:t>
      </w:r>
    </w:p>
    <w:p w14:paraId="5216B3C1" w14:textId="27D32860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Pr="002E7283">
        <w:rPr>
          <w:rFonts w:ascii="Times New Roman" w:hAnsi="Times New Roman" w:cs="Times New Roman"/>
          <w:lang w:val="kk-KZ"/>
        </w:rPr>
        <w:t>Понимать значение знакомых слов, имеющих отношение к повседневной жизни.</w:t>
      </w:r>
    </w:p>
    <w:p w14:paraId="4FEFA14B" w14:textId="77777777" w:rsidR="007441EE" w:rsidRDefault="007441EE" w:rsidP="007441EE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370BA206" w14:textId="77777777" w:rsidR="007441EE" w:rsidRPr="00D84FAB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</w:t>
      </w:r>
      <w:r w:rsidRPr="00D84FAB">
        <w:rPr>
          <w:rFonts w:ascii="Times New Roman" w:hAnsi="Times New Roman" w:cs="Times New Roman"/>
          <w:b/>
          <w:lang w:val="kk-KZ"/>
        </w:rPr>
        <w:t>Работа с учебником</w:t>
      </w:r>
      <w:r w:rsidRPr="00D84FAB">
        <w:rPr>
          <w:rFonts w:ascii="Times New Roman" w:hAnsi="Times New Roman" w:cs="Times New Roman"/>
          <w:lang w:val="kk-KZ"/>
        </w:rPr>
        <w:t>.</w:t>
      </w:r>
    </w:p>
    <w:p w14:paraId="5453899C" w14:textId="58CADAFE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 рассматривают иллюстрации, знакомятся с новым словарем:</w:t>
      </w:r>
    </w:p>
    <w:p w14:paraId="23D2FFD0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-слушать и воспроизводить диалог из простых предложений:</w:t>
      </w:r>
    </w:p>
    <w:p w14:paraId="70AC95BE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-Это кто?</w:t>
      </w:r>
    </w:p>
    <w:p w14:paraId="27F9894B" w14:textId="77777777" w:rsidR="007441EE" w:rsidRPr="00131C09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-Это малыш.</w:t>
      </w:r>
    </w:p>
    <w:p w14:paraId="2B14D20C" w14:textId="77777777" w:rsidR="007441EE" w:rsidRDefault="007441EE" w:rsidP="007441E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-Что делает малыш?</w:t>
      </w:r>
    </w:p>
    <w:p w14:paraId="1FF521EC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 w:rsidRPr="00D84FAB">
        <w:rPr>
          <w:rFonts w:ascii="Times New Roman" w:hAnsi="Times New Roman" w:cs="Times New Roman"/>
          <w:b/>
          <w:lang w:val="kk-KZ"/>
        </w:rPr>
        <w:t>Усложнение задания</w:t>
      </w:r>
      <w:r>
        <w:rPr>
          <w:rFonts w:ascii="Times New Roman" w:hAnsi="Times New Roman" w:cs="Times New Roman"/>
          <w:lang w:val="kk-KZ"/>
        </w:rPr>
        <w:t>: учащиеся составляют распространенные предложения (малыш играет в песке, малыш ходит по траве и т.д.)</w:t>
      </w:r>
    </w:p>
    <w:p w14:paraId="512C5986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 слушают учителя (называют игрушки), повторяют и запоминают простое предложение.</w:t>
      </w:r>
    </w:p>
    <w:p w14:paraId="12E04A89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 составляют предложение по очереди, используя кратинки учебника (возьми, малыш ...).</w:t>
      </w:r>
    </w:p>
    <w:p w14:paraId="419815AE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Усложнение задания: учащиеся  составляют предложения, используя другие названия игрушек (возьми, малыш ...).</w:t>
      </w:r>
    </w:p>
    <w:p w14:paraId="1F955F14" w14:textId="77777777" w:rsidR="007758BD" w:rsidRPr="00E5107E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E5107E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406D403B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Что делает</w:t>
      </w:r>
      <w:r w:rsidRPr="00973A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>малыш, назови?</w:t>
      </w:r>
    </w:p>
    <w:p w14:paraId="3A45F997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Раскрась кратинку про белочку и лес.</w:t>
      </w:r>
    </w:p>
    <w:p w14:paraId="54E558A9" w14:textId="55399D4B" w:rsidR="00B807DB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Обведи по пунктирам элементы букв.</w:t>
      </w:r>
    </w:p>
    <w:p w14:paraId="1F39DCD1" w14:textId="77777777" w:rsidR="007758BD" w:rsidRPr="001A652D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09D90C61" w14:textId="66BC9F88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Вспомните, чему вы научились на этом уроке, что было для вас сложным, легким в исполнении.</w:t>
      </w:r>
    </w:p>
    <w:p w14:paraId="1E54331F" w14:textId="77777777" w:rsidR="007758BD" w:rsidRPr="007441EE" w:rsidRDefault="007758BD" w:rsidP="007758BD">
      <w:pPr>
        <w:rPr>
          <w:rFonts w:ascii="Times New Roman" w:hAnsi="Times New Roman" w:cs="Times New Roman"/>
          <w:b/>
          <w:lang w:val="kk-KZ"/>
        </w:rPr>
      </w:pPr>
    </w:p>
    <w:p w14:paraId="43EBA922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0265B810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6E224B06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3B4238D5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53654E13" w14:textId="77777777" w:rsidR="00B807DB" w:rsidRDefault="00B807DB" w:rsidP="004D3E8D">
      <w:pPr>
        <w:rPr>
          <w:rFonts w:ascii="Times New Roman" w:hAnsi="Times New Roman" w:cs="Times New Roman"/>
          <w:b/>
        </w:rPr>
      </w:pPr>
    </w:p>
    <w:p w14:paraId="79DA62C7" w14:textId="77777777" w:rsidR="007758BD" w:rsidRPr="00B807DB" w:rsidRDefault="007758BD" w:rsidP="007758BD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4A0C5A10" w14:textId="77777777" w:rsidR="007758BD" w:rsidRPr="007441EE" w:rsidRDefault="007758BD" w:rsidP="007758BD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3AF07821" w14:textId="77777777" w:rsidR="00B807DB" w:rsidRPr="007758BD" w:rsidRDefault="00B807DB" w:rsidP="004D3E8D">
      <w:pPr>
        <w:rPr>
          <w:rFonts w:ascii="Times New Roman" w:hAnsi="Times New Roman" w:cs="Times New Roman"/>
          <w:b/>
          <w:lang w:val="ru-RU"/>
        </w:rPr>
      </w:pPr>
    </w:p>
    <w:p w14:paraId="00002973" w14:textId="77777777" w:rsidR="007758BD" w:rsidRPr="004B4309" w:rsidRDefault="007758BD" w:rsidP="007758BD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2142DF92" w14:textId="77777777" w:rsidR="007758BD" w:rsidRPr="00106649" w:rsidRDefault="007758BD" w:rsidP="007758BD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Cs/>
          <w:lang w:val="ru-RU"/>
        </w:rPr>
        <w:t xml:space="preserve">Все обо мне </w:t>
      </w:r>
    </w:p>
    <w:p w14:paraId="1D879FC3" w14:textId="77777777" w:rsidR="007758BD" w:rsidRPr="004B4309" w:rsidRDefault="007758BD" w:rsidP="007758BD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7708B42F" w14:textId="77777777" w:rsidR="007758BD" w:rsidRPr="004B4309" w:rsidRDefault="007758BD" w:rsidP="007758BD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Мои первые шаги</w:t>
      </w:r>
    </w:p>
    <w:p w14:paraId="23F55FB2" w14:textId="609FAEEC" w:rsidR="007758BD" w:rsidRPr="00484F0B" w:rsidRDefault="007758BD" w:rsidP="007758BD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9</w:t>
      </w:r>
    </w:p>
    <w:p w14:paraId="0330EA53" w14:textId="4D2B99DE" w:rsidR="000230E1" w:rsidRDefault="007758BD" w:rsidP="004D3E8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Pr="00EF37F1">
        <w:rPr>
          <w:rFonts w:ascii="Times New Roman" w:hAnsi="Times New Roman" w:cs="Times New Roman"/>
          <w:lang w:val="kk-KZ"/>
        </w:rPr>
        <w:t>Внимательно слушать, понимать речь и правильно реагировать на нее (использование мимики и жестов, выполнение действий).</w:t>
      </w:r>
    </w:p>
    <w:p w14:paraId="0B899DA2" w14:textId="77777777" w:rsidR="007758BD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14:paraId="3970FF6F" w14:textId="1863AB84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Один учащиийся показывает действие взрослого, который ухаживает за младенцем, другие угадывают и описывают словами.</w:t>
      </w:r>
    </w:p>
    <w:p w14:paraId="3F0405EA" w14:textId="42B7A1B2" w:rsidR="007758BD" w:rsidRPr="009C6C46" w:rsidRDefault="007758BD" w:rsidP="007758BD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Составьте несколько простых предложений по фотографии, например, «Мама качает малыша», «Папа играет с малышом»,  «Малыш сосет соску».</w:t>
      </w:r>
    </w:p>
    <w:p w14:paraId="2A6185B5" w14:textId="77777777" w:rsidR="007758BD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7A532BF2" w14:textId="08DE8ADD" w:rsidR="007758BD" w:rsidRDefault="007758BD" w:rsidP="007758BD">
      <w:pPr>
        <w:rPr>
          <w:rFonts w:ascii="Times New Roman" w:hAnsi="Times New Roman" w:cs="Times New Roman"/>
          <w:lang w:val="kk-KZ"/>
        </w:rPr>
      </w:pPr>
      <w:r w:rsidRPr="0060200F">
        <w:rPr>
          <w:rFonts w:ascii="Times New Roman" w:hAnsi="Times New Roman" w:cs="Times New Roman"/>
          <w:b/>
          <w:lang w:val="kk-KZ"/>
        </w:rPr>
        <w:t>Работа с учебником</w:t>
      </w:r>
      <w:r>
        <w:rPr>
          <w:rFonts w:ascii="Times New Roman" w:hAnsi="Times New Roman" w:cs="Times New Roman"/>
          <w:lang w:val="kk-KZ"/>
        </w:rPr>
        <w:t>.</w:t>
      </w:r>
    </w:p>
    <w:p w14:paraId="63C9CFC8" w14:textId="5C81FF60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Рисуют игрушки, с которыми играли в младенчестве и сейчас.</w:t>
      </w:r>
    </w:p>
    <w:p w14:paraId="50352903" w14:textId="022EDD78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Учительпредлагает рассмотреть картинки в учебнике, послушать диалог девочек, запомнить его.</w:t>
      </w:r>
    </w:p>
    <w:p w14:paraId="22732D83" w14:textId="5AF30508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 (девочки) в парах составляют диалог по предметным картинкам:</w:t>
      </w:r>
    </w:p>
    <w:p w14:paraId="37A5B0C4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-Таня, дай мне куклу!</w:t>
      </w:r>
    </w:p>
    <w:p w14:paraId="6A7B0F31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-Возьми, Асель, куклу.</w:t>
      </w:r>
    </w:p>
    <w:p w14:paraId="0E02A94A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-Возьми, Таня, краски.</w:t>
      </w:r>
    </w:p>
    <w:p w14:paraId="1725313C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Несколько пар инсценируют диалог. Ребята оценивают игру жестами и мимикой, проговаривают фразы и слова.</w:t>
      </w:r>
    </w:p>
    <w:p w14:paraId="7B94CF53" w14:textId="77777777" w:rsidR="007758BD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B81DDC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16E29AAA" w14:textId="77777777" w:rsidR="007758BD" w:rsidRPr="00B81DDC" w:rsidRDefault="007758BD" w:rsidP="007758BD">
      <w:pPr>
        <w:rPr>
          <w:rFonts w:ascii="Times New Roman" w:hAnsi="Times New Roman" w:cs="Times New Roman"/>
          <w:lang w:val="kk-KZ"/>
        </w:rPr>
      </w:pPr>
      <w:r w:rsidRPr="00B81DDC">
        <w:rPr>
          <w:rFonts w:ascii="Times New Roman" w:hAnsi="Times New Roman" w:cs="Times New Roman"/>
          <w:lang w:val="kk-KZ"/>
        </w:rPr>
        <w:t>Раскрась зайчика и его игрушки. Вспомни стихотворение и расскажи, как играл зайчик.</w:t>
      </w:r>
    </w:p>
    <w:p w14:paraId="22600264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Ч</w:t>
      </w:r>
      <w:r w:rsidRPr="00B81DDC">
        <w:rPr>
          <w:rFonts w:ascii="Times New Roman" w:hAnsi="Times New Roman" w:cs="Times New Roman"/>
          <w:lang w:val="kk-KZ"/>
        </w:rPr>
        <w:t xml:space="preserve">тение стихотворения учителем, словарная работа. Круговое </w:t>
      </w:r>
      <w:r>
        <w:rPr>
          <w:rFonts w:ascii="Times New Roman" w:hAnsi="Times New Roman" w:cs="Times New Roman"/>
          <w:lang w:val="kk-KZ"/>
        </w:rPr>
        <w:t>ч</w:t>
      </w:r>
      <w:r w:rsidRPr="00B81DDC">
        <w:rPr>
          <w:rFonts w:ascii="Times New Roman" w:hAnsi="Times New Roman" w:cs="Times New Roman"/>
          <w:lang w:val="kk-KZ"/>
        </w:rPr>
        <w:t>тение</w:t>
      </w:r>
      <w:r>
        <w:rPr>
          <w:rFonts w:ascii="Times New Roman" w:hAnsi="Times New Roman" w:cs="Times New Roman"/>
          <w:lang w:val="kk-KZ"/>
        </w:rPr>
        <w:t>., заучивание наизусть.</w:t>
      </w:r>
    </w:p>
    <w:p w14:paraId="58488A79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Усложнение задания: учащиеся копируют (повторяют ) простое предложение.</w:t>
      </w:r>
    </w:p>
    <w:p w14:paraId="14B21FB4" w14:textId="636B0DF1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Упражнение для менее способных: учащиеся используют отдельные слова для названия игрушек.</w:t>
      </w:r>
    </w:p>
    <w:p w14:paraId="32DAC726" w14:textId="77777777" w:rsidR="007758BD" w:rsidRPr="001A652D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0E16C1BE" w14:textId="1A134DB3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Вспомните, чему вы научились на этом уроке, что было для вас сложным, легким в исполнении.</w:t>
      </w:r>
    </w:p>
    <w:p w14:paraId="1D02D51B" w14:textId="77777777" w:rsidR="007758BD" w:rsidRDefault="007758BD" w:rsidP="007758BD">
      <w:pPr>
        <w:rPr>
          <w:rFonts w:ascii="Times New Roman" w:hAnsi="Times New Roman" w:cs="Times New Roman"/>
          <w:lang w:val="kk-KZ"/>
        </w:rPr>
      </w:pPr>
    </w:p>
    <w:p w14:paraId="42189891" w14:textId="44A1B8F5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0B417762" w14:textId="698D9F0D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791B9541" w14:textId="3239CF28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372B3688" w14:textId="77777777" w:rsidR="007758BD" w:rsidRDefault="007758BD" w:rsidP="007758BD">
      <w:pPr>
        <w:rPr>
          <w:rFonts w:ascii="Times New Roman" w:hAnsi="Times New Roman" w:cs="Times New Roman"/>
          <w:b/>
        </w:rPr>
      </w:pPr>
    </w:p>
    <w:p w14:paraId="0FD7CCBD" w14:textId="77777777" w:rsidR="007758BD" w:rsidRPr="00B807DB" w:rsidRDefault="007758BD" w:rsidP="007758BD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1BD811E9" w14:textId="77777777" w:rsidR="007758BD" w:rsidRPr="004B4309" w:rsidRDefault="007758BD" w:rsidP="007758BD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4B33E412" w14:textId="77777777" w:rsidR="007758BD" w:rsidRPr="00106649" w:rsidRDefault="007758BD" w:rsidP="007758BD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Cs/>
          <w:lang w:val="ru-RU"/>
        </w:rPr>
        <w:t xml:space="preserve">Все обо мне </w:t>
      </w:r>
    </w:p>
    <w:p w14:paraId="20C16ADF" w14:textId="77777777" w:rsidR="007758BD" w:rsidRPr="004B4309" w:rsidRDefault="007758BD" w:rsidP="007758BD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372DA8CE" w14:textId="73EA9F50" w:rsidR="007758BD" w:rsidRPr="004B4309" w:rsidRDefault="007758BD" w:rsidP="007758BD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Предметы в классе</w:t>
      </w:r>
    </w:p>
    <w:p w14:paraId="6DB1BEB9" w14:textId="2AC25758" w:rsidR="007758BD" w:rsidRPr="00484F0B" w:rsidRDefault="007758BD" w:rsidP="007758BD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10</w:t>
      </w:r>
    </w:p>
    <w:p w14:paraId="56EEC1E2" w14:textId="0E29387E" w:rsidR="007758BD" w:rsidRDefault="007758BD" w:rsidP="007758B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Использовать в речи слова, словосочетания для описания предметов.</w:t>
      </w:r>
    </w:p>
    <w:p w14:paraId="6C953AB0" w14:textId="77777777" w:rsidR="007758BD" w:rsidRDefault="007758BD" w:rsidP="007758BD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(5 мин.)</w:t>
      </w:r>
    </w:p>
    <w:p w14:paraId="33F96494" w14:textId="01945850" w:rsidR="007758BD" w:rsidRPr="009C6C46" w:rsidRDefault="007758BD" w:rsidP="007758BD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Учитель занкомит  учащихся со словами по теме «Мой класс» с помощью показа карточек.</w:t>
      </w:r>
    </w:p>
    <w:p w14:paraId="6ECD04C6" w14:textId="55DADBEC" w:rsidR="007758BD" w:rsidRDefault="007758BD" w:rsidP="004D3E8D">
      <w:pPr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 wp14:anchorId="1C098F7C" wp14:editId="4EB79A81">
            <wp:extent cx="2238375" cy="1559402"/>
            <wp:effectExtent l="0" t="0" r="0" b="317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8" cy="156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53A8A" w14:textId="77777777" w:rsidR="00AE7ECA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03D38FEF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60200F">
        <w:rPr>
          <w:rFonts w:ascii="Times New Roman" w:hAnsi="Times New Roman" w:cs="Times New Roman"/>
          <w:b/>
          <w:lang w:val="kk-KZ"/>
        </w:rPr>
        <w:t>Работа с учебником</w:t>
      </w:r>
      <w:r>
        <w:rPr>
          <w:rFonts w:ascii="Times New Roman" w:hAnsi="Times New Roman" w:cs="Times New Roman"/>
          <w:lang w:val="kk-KZ"/>
        </w:rPr>
        <w:t xml:space="preserve">. </w:t>
      </w:r>
    </w:p>
    <w:p w14:paraId="66458875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Предметы в классе.</w:t>
      </w:r>
    </w:p>
    <w:p w14:paraId="1490D908" w14:textId="04AD4BF6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CB3D3F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К</w:t>
      </w:r>
      <w:r>
        <w:rPr>
          <w:rFonts w:ascii="Times New Roman" w:hAnsi="Times New Roman" w:cs="Times New Roman"/>
          <w:lang w:val="kk-KZ"/>
        </w:rPr>
        <w:t xml:space="preserve"> изучению новых слов о классной комнте привлекайте весь класс.</w:t>
      </w:r>
    </w:p>
    <w:p w14:paraId="7E777689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Повторите слова несколько раз, постепенно увеличивая темп и снижая голос.</w:t>
      </w:r>
    </w:p>
    <w:p w14:paraId="480B5710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Ученики рассматривают иллюстрации в учебнике (школа, класс).</w:t>
      </w:r>
    </w:p>
    <w:p w14:paraId="4DF96943" w14:textId="0747D52B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работа с иллюстрациями:</w:t>
      </w:r>
    </w:p>
    <w:p w14:paraId="7448134B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Что есть в классе? Посмотри и повтори.</w:t>
      </w:r>
    </w:p>
    <w:p w14:paraId="0C1909ED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Детям необходимо выбрать один из предметов на иллюстрации, найти и показать его в классе, назвать.</w:t>
      </w:r>
    </w:p>
    <w:p w14:paraId="7430A150" w14:textId="77777777" w:rsidR="00AE7ECA" w:rsidRPr="00010085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Работа  в рабочей тетради</w:t>
      </w:r>
      <w:r>
        <w:rPr>
          <w:rFonts w:ascii="Times New Roman" w:hAnsi="Times New Roman" w:cs="Times New Roman"/>
          <w:lang w:val="kk-KZ"/>
        </w:rPr>
        <w:t>.</w:t>
      </w:r>
    </w:p>
    <w:p w14:paraId="08A96E48" w14:textId="77777777" w:rsidR="00AE7ECA" w:rsidRPr="00010085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Что находится в классе, назови эти предметы</w:t>
      </w:r>
      <w:r>
        <w:rPr>
          <w:rFonts w:ascii="Times New Roman" w:hAnsi="Times New Roman" w:cs="Times New Roman"/>
          <w:lang w:val="kk-KZ"/>
        </w:rPr>
        <w:t>.</w:t>
      </w:r>
    </w:p>
    <w:p w14:paraId="4833C5F9" w14:textId="62E671A1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Заштрихуй б</w:t>
      </w:r>
      <w:r>
        <w:rPr>
          <w:rFonts w:ascii="Times New Roman" w:hAnsi="Times New Roman" w:cs="Times New Roman"/>
          <w:lang w:val="kk-KZ"/>
        </w:rPr>
        <w:t>ук</w:t>
      </w:r>
      <w:r>
        <w:rPr>
          <w:rFonts w:ascii="Times New Roman" w:hAnsi="Times New Roman" w:cs="Times New Roman"/>
        </w:rPr>
        <w:t>ву А</w:t>
      </w:r>
      <w:r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>П</w:t>
      </w:r>
      <w:r>
        <w:rPr>
          <w:rFonts w:ascii="Times New Roman" w:hAnsi="Times New Roman" w:cs="Times New Roman"/>
        </w:rPr>
        <w:t>ропиши ее</w:t>
      </w:r>
      <w:r>
        <w:rPr>
          <w:rFonts w:ascii="Times New Roman" w:hAnsi="Times New Roman" w:cs="Times New Roman"/>
          <w:lang w:val="kk-KZ"/>
        </w:rPr>
        <w:t>.</w:t>
      </w:r>
    </w:p>
    <w:p w14:paraId="73DADD97" w14:textId="77777777" w:rsidR="00AE7ECA" w:rsidRPr="001A652D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2E73D634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(</w:t>
      </w:r>
      <w:r w:rsidRPr="002D3309">
        <w:rPr>
          <w:rFonts w:ascii="Times New Roman" w:hAnsi="Times New Roman" w:cs="Times New Roman"/>
          <w:b/>
          <w:lang w:val="kk-KZ"/>
        </w:rPr>
        <w:t>К,Ф</w:t>
      </w:r>
      <w:r>
        <w:rPr>
          <w:rFonts w:ascii="Times New Roman" w:hAnsi="Times New Roman" w:cs="Times New Roman"/>
          <w:lang w:val="kk-KZ"/>
        </w:rPr>
        <w:t>) Каждая группа демонстрирует свою работу всему классу. Другие учащиеся внимательно слушают и оценивают с помощью жестов или комментария.</w:t>
      </w:r>
    </w:p>
    <w:p w14:paraId="3DA20860" w14:textId="77777777" w:rsidR="00AE7ECA" w:rsidRPr="007758BD" w:rsidRDefault="00AE7ECA" w:rsidP="00AE7ECA">
      <w:pPr>
        <w:rPr>
          <w:rFonts w:ascii="Times New Roman" w:hAnsi="Times New Roman" w:cs="Times New Roman"/>
          <w:lang w:val="kk-KZ"/>
        </w:rPr>
      </w:pPr>
    </w:p>
    <w:p w14:paraId="201C817A" w14:textId="77777777" w:rsidR="00AE7ECA" w:rsidRDefault="00AE7ECA" w:rsidP="00AE7ECA">
      <w:pPr>
        <w:rPr>
          <w:rFonts w:ascii="Times New Roman" w:hAnsi="Times New Roman" w:cs="Times New Roman"/>
          <w:b/>
        </w:rPr>
      </w:pPr>
    </w:p>
    <w:p w14:paraId="009FD906" w14:textId="77777777" w:rsidR="00AE7ECA" w:rsidRPr="00B807DB" w:rsidRDefault="00AE7ECA" w:rsidP="00AE7EC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24E4373D" w14:textId="6227DA5A" w:rsidR="007758BD" w:rsidRPr="00AE7ECA" w:rsidRDefault="007758BD" w:rsidP="004D3E8D">
      <w:pPr>
        <w:rPr>
          <w:rFonts w:ascii="Times New Roman" w:hAnsi="Times New Roman" w:cs="Times New Roman"/>
          <w:lang w:val="ru-RU"/>
        </w:rPr>
      </w:pPr>
    </w:p>
    <w:p w14:paraId="693A3C26" w14:textId="77777777" w:rsidR="00AE7ECA" w:rsidRPr="004B4309" w:rsidRDefault="00AE7ECA" w:rsidP="00AE7ECA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7A2277EF" w14:textId="77777777" w:rsidR="00AE7ECA" w:rsidRPr="00106649" w:rsidRDefault="00AE7ECA" w:rsidP="00AE7EC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Cs/>
          <w:lang w:val="ru-RU"/>
        </w:rPr>
        <w:t xml:space="preserve">Все обо мне </w:t>
      </w:r>
    </w:p>
    <w:p w14:paraId="17600EE0" w14:textId="77777777" w:rsidR="00AE7ECA" w:rsidRPr="004B4309" w:rsidRDefault="00AE7ECA" w:rsidP="00AE7EC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5B277560" w14:textId="77777777" w:rsidR="00AE7ECA" w:rsidRPr="004B4309" w:rsidRDefault="00AE7ECA" w:rsidP="00AE7ECA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Предметы в классе</w:t>
      </w:r>
    </w:p>
    <w:p w14:paraId="13CEC117" w14:textId="43AD0173" w:rsidR="00AE7ECA" w:rsidRPr="00484F0B" w:rsidRDefault="00AE7ECA" w:rsidP="00AE7ECA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1</w:t>
      </w:r>
    </w:p>
    <w:p w14:paraId="2FF44AB2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Pr="002E7283">
        <w:rPr>
          <w:rFonts w:ascii="Times New Roman" w:hAnsi="Times New Roman" w:cs="Times New Roman"/>
          <w:lang w:val="kk-KZ"/>
        </w:rPr>
        <w:t>Понимать значение знакомых слов, имеющих отношение к повседневной жизни.</w:t>
      </w:r>
    </w:p>
    <w:p w14:paraId="49E2673B" w14:textId="2A51CF05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Составлять рассказ из 2-3 предложений.</w:t>
      </w:r>
    </w:p>
    <w:p w14:paraId="1CF66B6D" w14:textId="77777777" w:rsidR="00AE7ECA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Организационный момент</w:t>
      </w:r>
    </w:p>
    <w:p w14:paraId="3483E707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B86350">
        <w:rPr>
          <w:rFonts w:ascii="Times New Roman" w:hAnsi="Times New Roman" w:cs="Times New Roman"/>
          <w:lang w:val="kk-KZ"/>
        </w:rPr>
        <w:t>Приветствие учащихся</w:t>
      </w:r>
      <w:r>
        <w:rPr>
          <w:rFonts w:ascii="Times New Roman" w:hAnsi="Times New Roman" w:cs="Times New Roman"/>
          <w:lang w:val="kk-KZ"/>
        </w:rPr>
        <w:t xml:space="preserve">. </w:t>
      </w:r>
    </w:p>
    <w:p w14:paraId="4342B463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Сообщение новой темы.</w:t>
      </w:r>
    </w:p>
    <w:p w14:paraId="710F0052" w14:textId="77777777" w:rsidR="00AE7ECA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(5 мин.)</w:t>
      </w:r>
    </w:p>
    <w:p w14:paraId="678C3921" w14:textId="743FD9A5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Учащиеся, работая в парах, показывают предметные картинки, другие называют, и наоборот.</w:t>
      </w:r>
    </w:p>
    <w:p w14:paraId="0978A432" w14:textId="77777777" w:rsidR="00AE7ECA" w:rsidRPr="009C6C46" w:rsidRDefault="00AE7ECA" w:rsidP="00AE7ECA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Усложнение задания: добавление прилагательных.  например: «Это стул. Стул маленький»</w:t>
      </w:r>
    </w:p>
    <w:p w14:paraId="46E24D2F" w14:textId="77777777" w:rsidR="00AE7ECA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72B7DBD0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60200F">
        <w:rPr>
          <w:rFonts w:ascii="Times New Roman" w:hAnsi="Times New Roman" w:cs="Times New Roman"/>
          <w:b/>
          <w:lang w:val="kk-KZ"/>
        </w:rPr>
        <w:t>Работа с учебником</w:t>
      </w:r>
      <w:r>
        <w:rPr>
          <w:rFonts w:ascii="Times New Roman" w:hAnsi="Times New Roman" w:cs="Times New Roman"/>
          <w:lang w:val="kk-KZ"/>
        </w:rPr>
        <w:t xml:space="preserve">. </w:t>
      </w:r>
    </w:p>
    <w:p w14:paraId="1278AF4E" w14:textId="77777777" w:rsidR="00AE7ECA" w:rsidRPr="00371B38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371B38">
        <w:rPr>
          <w:rFonts w:ascii="Times New Roman" w:hAnsi="Times New Roman" w:cs="Times New Roman"/>
          <w:b/>
          <w:lang w:val="kk-KZ"/>
        </w:rPr>
        <w:t>Предметы в классе.</w:t>
      </w:r>
    </w:p>
    <w:p w14:paraId="3AE9F6D0" w14:textId="6A7B0F7A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Для изучения новых слов о классной комнате привлекайте весь класс. Повторите слова несколько раз, постепенно увеличивая темп и снижая голос.</w:t>
      </w:r>
    </w:p>
    <w:p w14:paraId="650ACD83" w14:textId="77777777" w:rsidR="00AE7ECA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733BA0">
        <w:rPr>
          <w:rFonts w:ascii="Times New Roman" w:hAnsi="Times New Roman" w:cs="Times New Roman"/>
          <w:b/>
          <w:lang w:val="kk-KZ"/>
        </w:rPr>
        <w:t>Работа с учебником.</w:t>
      </w:r>
    </w:p>
    <w:p w14:paraId="1DA47E83" w14:textId="0892065D" w:rsidR="00AE7ECA" w:rsidRPr="00AE7ECA" w:rsidRDefault="00AE7ECA" w:rsidP="00AE7ECA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Просмотр иллюстрации о  классе и учениках. Повторение, закрепление диалога в парах.</w:t>
      </w:r>
    </w:p>
    <w:p w14:paraId="749DD2B5" w14:textId="77777777" w:rsidR="00AE7ECA" w:rsidRPr="00543CE0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543CE0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65A96010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Распредели предметы по группам (много-мало).</w:t>
      </w:r>
    </w:p>
    <w:p w14:paraId="7DD24154" w14:textId="2DD73ED3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Заштрихуй букву Н. Пропиши ее.</w:t>
      </w:r>
    </w:p>
    <w:p w14:paraId="506F508A" w14:textId="77777777" w:rsidR="00AE7ECA" w:rsidRPr="001A652D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59719FB0" w14:textId="77080FCE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Каждая группа демонстрирует свою работу всему классу. Другие учащиеся внимательно слушают и оценивают с помощью жестов или комментария.</w:t>
      </w:r>
    </w:p>
    <w:p w14:paraId="2DF09B91" w14:textId="028CE099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7190F5AA" w14:textId="612D81C7" w:rsidR="007758BD" w:rsidRPr="00AE7ECA" w:rsidRDefault="007758BD" w:rsidP="004D3E8D">
      <w:pPr>
        <w:rPr>
          <w:rFonts w:ascii="Times New Roman" w:hAnsi="Times New Roman" w:cs="Times New Roman"/>
          <w:lang w:val="ru-RU"/>
        </w:rPr>
      </w:pPr>
    </w:p>
    <w:p w14:paraId="29D8AC5A" w14:textId="7858B23D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7DBABB2D" w14:textId="7FABB8A3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3F52E760" w14:textId="77777777" w:rsidR="00AE7ECA" w:rsidRDefault="00AE7ECA" w:rsidP="00AE7ECA">
      <w:pPr>
        <w:rPr>
          <w:rFonts w:ascii="Times New Roman" w:hAnsi="Times New Roman" w:cs="Times New Roman"/>
          <w:b/>
        </w:rPr>
      </w:pPr>
    </w:p>
    <w:p w14:paraId="6A8310DC" w14:textId="77777777" w:rsidR="00AE7ECA" w:rsidRPr="00B807DB" w:rsidRDefault="00AE7ECA" w:rsidP="00AE7EC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79D738D3" w14:textId="50AC0158" w:rsidR="007758BD" w:rsidRPr="00AE7ECA" w:rsidRDefault="007758BD" w:rsidP="004D3E8D">
      <w:pPr>
        <w:rPr>
          <w:rFonts w:ascii="Times New Roman" w:hAnsi="Times New Roman" w:cs="Times New Roman"/>
          <w:lang w:val="ru-RU"/>
        </w:rPr>
      </w:pPr>
    </w:p>
    <w:p w14:paraId="1DC5ADE8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</w:p>
    <w:p w14:paraId="50A6E533" w14:textId="412AB099" w:rsidR="00AE7ECA" w:rsidRPr="004B4309" w:rsidRDefault="00AE7ECA" w:rsidP="00AE7ECA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2DB3A63A" w14:textId="77777777" w:rsidR="00AE7ECA" w:rsidRPr="00106649" w:rsidRDefault="00AE7ECA" w:rsidP="00AE7EC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Cs/>
          <w:lang w:val="ru-RU"/>
        </w:rPr>
        <w:t xml:space="preserve">Все обо мне </w:t>
      </w:r>
    </w:p>
    <w:p w14:paraId="5FFCCA99" w14:textId="77777777" w:rsidR="00AE7ECA" w:rsidRPr="004B4309" w:rsidRDefault="00AE7ECA" w:rsidP="00AE7EC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7FF52D04" w14:textId="307F0109" w:rsidR="00AE7ECA" w:rsidRPr="004B4309" w:rsidRDefault="00AE7ECA" w:rsidP="00AE7ECA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Модель и план классной комнаты</w:t>
      </w:r>
    </w:p>
    <w:p w14:paraId="7BCCDFB2" w14:textId="595DA94F" w:rsidR="00AE7ECA" w:rsidRPr="00484F0B" w:rsidRDefault="00AE7ECA" w:rsidP="00AE7ECA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2</w:t>
      </w:r>
    </w:p>
    <w:p w14:paraId="1EA20280" w14:textId="7FCEE78D" w:rsidR="007758BD" w:rsidRDefault="00AE7ECA" w:rsidP="004D3E8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Pr="00EF37F1">
        <w:rPr>
          <w:rFonts w:ascii="Times New Roman" w:hAnsi="Times New Roman" w:cs="Times New Roman"/>
          <w:lang w:val="kk-KZ"/>
        </w:rPr>
        <w:t>Внимательно слушать, понимать речь и правильно реагировать на нее (использование мимики и жестов, выполнение действий).</w:t>
      </w:r>
    </w:p>
    <w:p w14:paraId="4D612909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60200F">
        <w:rPr>
          <w:rFonts w:ascii="Times New Roman" w:hAnsi="Times New Roman" w:cs="Times New Roman"/>
          <w:b/>
          <w:lang w:val="kk-KZ"/>
        </w:rPr>
        <w:t>Работа с учебником</w:t>
      </w:r>
      <w:r>
        <w:rPr>
          <w:rFonts w:ascii="Times New Roman" w:hAnsi="Times New Roman" w:cs="Times New Roman"/>
          <w:lang w:val="kk-KZ"/>
        </w:rPr>
        <w:t xml:space="preserve">. </w:t>
      </w:r>
    </w:p>
    <w:p w14:paraId="23701184" w14:textId="19B7D72A" w:rsidR="00AE7ECA" w:rsidRPr="007539EC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(</w:t>
      </w:r>
      <w:r w:rsidRPr="007539EC">
        <w:rPr>
          <w:rFonts w:ascii="Times New Roman" w:hAnsi="Times New Roman" w:cs="Times New Roman"/>
          <w:lang w:val="kk-KZ"/>
        </w:rPr>
        <w:t>Рассмотреть иллюстрации. Учащиеся рассматривают первую картинку-модель класса. Называют предметы, которые находятся в классе.</w:t>
      </w:r>
    </w:p>
    <w:p w14:paraId="1D5CC73A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7539EC">
        <w:rPr>
          <w:rFonts w:ascii="Times New Roman" w:hAnsi="Times New Roman" w:cs="Times New Roman"/>
          <w:lang w:val="kk-KZ"/>
        </w:rPr>
        <w:t>Учитель демонстрирует и показывает всем учащимся , как  нарисовать простой план классной комнаты с указанием геометрических фигур.</w:t>
      </w:r>
    </w:p>
    <w:p w14:paraId="0B53C07C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Ученики слушают и посторяют название предметов в классе и название фигур по плану. Сранивают модель класса и план класса.</w:t>
      </w:r>
    </w:p>
    <w:p w14:paraId="12C13917" w14:textId="3CC61563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Для изучения новых слов о классной комнате привлекайте весь класс. Повторите слова несколько раз, постепенно увеличивая темп и снижая голос.</w:t>
      </w:r>
    </w:p>
    <w:p w14:paraId="5A0B1E46" w14:textId="004F8C7F" w:rsidR="007758BD" w:rsidRDefault="00AE7ECA" w:rsidP="004D3E8D">
      <w:pPr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 wp14:anchorId="7DAA6340" wp14:editId="50DE6EDA">
            <wp:extent cx="1719266" cy="12192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69" cy="1221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B9A33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 w:rsidRPr="002863B4">
        <w:rPr>
          <w:rFonts w:ascii="Times New Roman" w:hAnsi="Times New Roman" w:cs="Times New Roman"/>
          <w:b/>
          <w:lang w:val="kk-KZ"/>
        </w:rPr>
        <w:t>Работа в рабочей тетради</w:t>
      </w:r>
      <w:r>
        <w:rPr>
          <w:rFonts w:ascii="Times New Roman" w:hAnsi="Times New Roman" w:cs="Times New Roman"/>
          <w:lang w:val="kk-KZ"/>
        </w:rPr>
        <w:t>.</w:t>
      </w:r>
    </w:p>
    <w:p w14:paraId="7FA76C8B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Игра «На какую мебель похожи фигуры?» назови их.</w:t>
      </w:r>
    </w:p>
    <w:p w14:paraId="54FBFE6A" w14:textId="77777777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Подумай и попиши. Заштрихуй эти фигуры любым способом.</w:t>
      </w:r>
    </w:p>
    <w:p w14:paraId="06CD9BD0" w14:textId="625C1454" w:rsidR="00AE7ECA" w:rsidRDefault="00AE7ECA" w:rsidP="00AE7E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Заштрихуй букву Л. Пропиши ее.</w:t>
      </w:r>
    </w:p>
    <w:p w14:paraId="78CDFC61" w14:textId="77777777" w:rsidR="00AE7ECA" w:rsidRPr="001A652D" w:rsidRDefault="00AE7ECA" w:rsidP="00AE7ECA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11580329" w14:textId="77777777" w:rsidR="00AE7ECA" w:rsidRPr="00D329F9" w:rsidRDefault="00AE7ECA" w:rsidP="00AE7ECA">
      <w:pPr>
        <w:rPr>
          <w:rFonts w:ascii="Times New Roman" w:hAnsi="Times New Roman" w:cs="Times New Roman"/>
          <w:lang w:val="kk-KZ"/>
        </w:rPr>
      </w:pPr>
      <w:r w:rsidRPr="00D329F9">
        <w:rPr>
          <w:rFonts w:ascii="Times New Roman" w:hAnsi="Times New Roman" w:cs="Times New Roman"/>
          <w:lang w:val="kk-KZ"/>
        </w:rPr>
        <w:t>Покажи хорошие примеры готовых работ, чтобы отметить успехи учащихся, и оставьте образцы для последующей.</w:t>
      </w:r>
    </w:p>
    <w:p w14:paraId="3398AF06" w14:textId="037F48D5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4519CA14" w14:textId="096A2BAC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491A271F" w14:textId="0B5BAE9A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5745F15B" w14:textId="31491EBB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5D2CAA46" w14:textId="158D1E11" w:rsidR="007758BD" w:rsidRDefault="007758BD" w:rsidP="004D3E8D">
      <w:pPr>
        <w:rPr>
          <w:rFonts w:ascii="Times New Roman" w:hAnsi="Times New Roman" w:cs="Times New Roman"/>
          <w:lang w:val="kk-KZ"/>
        </w:rPr>
      </w:pPr>
    </w:p>
    <w:p w14:paraId="43AD6C55" w14:textId="77777777" w:rsidR="00AE7ECA" w:rsidRDefault="00AE7ECA" w:rsidP="00AE7ECA">
      <w:pPr>
        <w:rPr>
          <w:rFonts w:ascii="Times New Roman" w:hAnsi="Times New Roman" w:cs="Times New Roman"/>
          <w:b/>
        </w:rPr>
      </w:pPr>
    </w:p>
    <w:p w14:paraId="6F21C48E" w14:textId="77777777" w:rsidR="00AE7ECA" w:rsidRPr="00B807DB" w:rsidRDefault="00AE7ECA" w:rsidP="00AE7EC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61C73576" w14:textId="77777777" w:rsidR="007758BD" w:rsidRPr="00AE7ECA" w:rsidRDefault="007758BD" w:rsidP="004D3E8D">
      <w:pPr>
        <w:rPr>
          <w:rFonts w:ascii="Times New Roman" w:hAnsi="Times New Roman" w:cs="Times New Roman"/>
          <w:lang w:val="ru-RU"/>
        </w:rPr>
      </w:pPr>
    </w:p>
    <w:p w14:paraId="237DFE83" w14:textId="77777777" w:rsidR="00AE7ECA" w:rsidRPr="004B4309" w:rsidRDefault="00AE7ECA" w:rsidP="00AE7ECA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3399BCC9" w14:textId="0C5EDBDB" w:rsidR="00AE7ECA" w:rsidRPr="00106649" w:rsidRDefault="00AE7ECA" w:rsidP="00AE7EC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 w:rsidR="00BB1D63">
        <w:rPr>
          <w:rFonts w:ascii="Times New Roman" w:hAnsi="Times New Roman" w:cs="Times New Roman"/>
          <w:b/>
          <w:lang w:val="kk-KZ"/>
        </w:rPr>
        <w:t>Предметы в классе</w:t>
      </w:r>
    </w:p>
    <w:p w14:paraId="2BEC32A7" w14:textId="77777777" w:rsidR="00AE7ECA" w:rsidRPr="004B4309" w:rsidRDefault="00AE7ECA" w:rsidP="00AE7EC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1F5FFD06" w14:textId="77777777" w:rsidR="00AE7ECA" w:rsidRPr="004B4309" w:rsidRDefault="00AE7ECA" w:rsidP="00AE7ECA">
      <w:pPr>
        <w:tabs>
          <w:tab w:val="left" w:pos="3255"/>
        </w:tabs>
        <w:rPr>
          <w:rFonts w:ascii="Times New Roman" w:hAnsi="Times New Roman" w:cs="Times New Roman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Модель и план классной комнаты</w:t>
      </w:r>
    </w:p>
    <w:p w14:paraId="407A862D" w14:textId="2F721C33" w:rsidR="00AE7ECA" w:rsidRPr="00484F0B" w:rsidRDefault="00AE7ECA" w:rsidP="00AE7ECA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3 </w:t>
      </w:r>
    </w:p>
    <w:p w14:paraId="11288917" w14:textId="77777777" w:rsidR="00BB1D63" w:rsidRPr="003606E2" w:rsidRDefault="00AE7ECA" w:rsidP="00BB1D63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 w:rsidR="00BB1D63" w:rsidRPr="003606E2">
        <w:rPr>
          <w:rFonts w:ascii="Times New Roman" w:hAnsi="Times New Roman" w:cs="Times New Roman"/>
          <w:sz w:val="20"/>
          <w:lang w:val="kk-KZ"/>
        </w:rPr>
        <w:t>Понимать значение знакомых слов, имеющих отношение к повседневной жизни.</w:t>
      </w:r>
    </w:p>
    <w:p w14:paraId="5B1FF159" w14:textId="4A1C2B99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Составлять рассказ из 2-3 предложений</w:t>
      </w:r>
    </w:p>
    <w:p w14:paraId="1174547D" w14:textId="77777777" w:rsidR="00BB1D63" w:rsidRPr="003606E2" w:rsidRDefault="00BB1D63" w:rsidP="00BB1D63">
      <w:pPr>
        <w:rPr>
          <w:rFonts w:ascii="Times New Roman" w:hAnsi="Times New Roman" w:cs="Times New Roman"/>
          <w:b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>Ознакомление с новым материалом.</w:t>
      </w:r>
    </w:p>
    <w:p w14:paraId="36D9F030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>Работа с учебником</w:t>
      </w:r>
      <w:r w:rsidRPr="003606E2">
        <w:rPr>
          <w:rFonts w:ascii="Times New Roman" w:hAnsi="Times New Roman" w:cs="Times New Roman"/>
          <w:sz w:val="20"/>
          <w:lang w:val="kk-KZ"/>
        </w:rPr>
        <w:t xml:space="preserve">. </w:t>
      </w:r>
    </w:p>
    <w:p w14:paraId="61E044CA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 xml:space="preserve">(Д) </w:t>
      </w:r>
      <w:r w:rsidRPr="003606E2">
        <w:rPr>
          <w:rFonts w:ascii="Times New Roman" w:hAnsi="Times New Roman" w:cs="Times New Roman"/>
          <w:sz w:val="20"/>
          <w:lang w:val="kk-KZ"/>
        </w:rPr>
        <w:t>Покажите сделанную из коробки и различных материалов модель классной комнаты и используйте ее для изучения соответсвующих слов. Спросите у учащихся, что еще необходимо включить, напр</w:t>
      </w:r>
      <w:r>
        <w:rPr>
          <w:rFonts w:ascii="Times New Roman" w:hAnsi="Times New Roman" w:cs="Times New Roman"/>
          <w:sz w:val="20"/>
          <w:lang w:val="kk-KZ"/>
        </w:rPr>
        <w:t>и</w:t>
      </w:r>
      <w:r w:rsidRPr="003606E2">
        <w:rPr>
          <w:rFonts w:ascii="Times New Roman" w:hAnsi="Times New Roman" w:cs="Times New Roman"/>
          <w:sz w:val="20"/>
          <w:lang w:val="kk-KZ"/>
        </w:rPr>
        <w:t>мер, столы, стулья, книги. Прикрепите стикеры с названием предметов к модели, произнося слова.</w:t>
      </w:r>
    </w:p>
    <w:p w14:paraId="52E6BC77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Просмотр иллюстраций модели и плана.</w:t>
      </w:r>
    </w:p>
    <w:p w14:paraId="78D8F466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Посмотри ,  как в классе, и повтори.</w:t>
      </w:r>
    </w:p>
    <w:p w14:paraId="3624DEB9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(П) Составляем диалог по вопросам «Где стоит? Чем отличается?»</w:t>
      </w:r>
    </w:p>
    <w:p w14:paraId="3F8127D0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Игра «Где что стоит?»</w:t>
      </w:r>
    </w:p>
    <w:p w14:paraId="58E130C6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Использо</w:t>
      </w:r>
      <w:r w:rsidRPr="003606E2">
        <w:rPr>
          <w:rFonts w:ascii="Times New Roman" w:hAnsi="Times New Roman" w:cs="Times New Roman"/>
          <w:sz w:val="20"/>
          <w:lang w:val="kk-KZ"/>
        </w:rPr>
        <w:t>в</w:t>
      </w:r>
      <w:r>
        <w:rPr>
          <w:rFonts w:ascii="Times New Roman" w:hAnsi="Times New Roman" w:cs="Times New Roman"/>
          <w:sz w:val="20"/>
          <w:lang w:val="kk-KZ"/>
        </w:rPr>
        <w:t>а</w:t>
      </w:r>
      <w:r w:rsidRPr="003606E2">
        <w:rPr>
          <w:rFonts w:ascii="Times New Roman" w:hAnsi="Times New Roman" w:cs="Times New Roman"/>
          <w:sz w:val="20"/>
          <w:lang w:val="kk-KZ"/>
        </w:rPr>
        <w:t>ние слов, обозначающих ориентировку предметов в пространстве.</w:t>
      </w:r>
    </w:p>
    <w:p w14:paraId="52191071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Знакомство со звуком</w:t>
      </w:r>
      <w:r w:rsidRPr="00973AE9">
        <w:rPr>
          <w:rFonts w:ascii="Times New Roman" w:hAnsi="Times New Roman" w:cs="Times New Roman"/>
          <w:sz w:val="20"/>
        </w:rPr>
        <w:t>[</w:t>
      </w:r>
      <w:r w:rsidRPr="003606E2">
        <w:rPr>
          <w:rFonts w:ascii="Times New Roman" w:hAnsi="Times New Roman" w:cs="Times New Roman"/>
          <w:sz w:val="20"/>
          <w:lang w:val="kk-KZ"/>
        </w:rPr>
        <w:t>р</w:t>
      </w:r>
      <w:r w:rsidRPr="00973AE9">
        <w:rPr>
          <w:rFonts w:ascii="Times New Roman" w:hAnsi="Times New Roman" w:cs="Times New Roman"/>
          <w:sz w:val="20"/>
        </w:rPr>
        <w:t>]</w:t>
      </w:r>
      <w:r w:rsidRPr="003606E2">
        <w:rPr>
          <w:rFonts w:ascii="Times New Roman" w:hAnsi="Times New Roman" w:cs="Times New Roman"/>
          <w:sz w:val="20"/>
          <w:lang w:val="kk-KZ"/>
        </w:rPr>
        <w:t xml:space="preserve"> и буквой Р. Рисование буквы Р жестами.</w:t>
      </w:r>
    </w:p>
    <w:p w14:paraId="7C62B6E4" w14:textId="77777777" w:rsidR="00BB1D63" w:rsidRPr="003606E2" w:rsidRDefault="00BB1D63" w:rsidP="00BB1D63">
      <w:pPr>
        <w:rPr>
          <w:rFonts w:ascii="Times New Roman" w:hAnsi="Times New Roman" w:cs="Times New Roman"/>
          <w:b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>Работа в рабочей тетради.</w:t>
      </w:r>
    </w:p>
    <w:p w14:paraId="720F3313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Обведите знакомые буквы на компьютере. Прочитай слова, которые можно составить из знакомых букв А,Л,М,Р.</w:t>
      </w:r>
    </w:p>
    <w:p w14:paraId="4C274F9F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>Заштрихуй букву Р. Пропиши ее.</w:t>
      </w:r>
    </w:p>
    <w:p w14:paraId="28F9B169" w14:textId="77777777" w:rsidR="00BB1D63" w:rsidRPr="003606E2" w:rsidRDefault="00BB1D63" w:rsidP="00BB1D63">
      <w:pPr>
        <w:rPr>
          <w:rFonts w:ascii="Times New Roman" w:hAnsi="Times New Roman" w:cs="Times New Roman"/>
          <w:b/>
          <w:sz w:val="20"/>
          <w:lang w:val="kk-KZ"/>
        </w:rPr>
      </w:pPr>
      <w:r>
        <w:rPr>
          <w:rFonts w:ascii="Times New Roman" w:hAnsi="Times New Roman" w:cs="Times New Roman"/>
          <w:b/>
          <w:sz w:val="20"/>
          <w:lang w:val="kk-KZ"/>
        </w:rPr>
        <w:t>Ит</w:t>
      </w:r>
      <w:r w:rsidRPr="003606E2">
        <w:rPr>
          <w:rFonts w:ascii="Times New Roman" w:hAnsi="Times New Roman" w:cs="Times New Roman"/>
          <w:b/>
          <w:sz w:val="20"/>
          <w:lang w:val="kk-KZ"/>
        </w:rPr>
        <w:t>ог урока.</w:t>
      </w:r>
    </w:p>
    <w:p w14:paraId="0E17DCC5" w14:textId="77777777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 xml:space="preserve">(К,Ф) каждая группа демонстрирует свою работу всему </w:t>
      </w:r>
      <w:r>
        <w:rPr>
          <w:rFonts w:ascii="Times New Roman" w:hAnsi="Times New Roman" w:cs="Times New Roman"/>
          <w:sz w:val="20"/>
          <w:lang w:val="kk-KZ"/>
        </w:rPr>
        <w:t>классу. Другие учащиеся внимател</w:t>
      </w:r>
      <w:r w:rsidRPr="003606E2">
        <w:rPr>
          <w:rFonts w:ascii="Times New Roman" w:hAnsi="Times New Roman" w:cs="Times New Roman"/>
          <w:sz w:val="20"/>
          <w:lang w:val="kk-KZ"/>
        </w:rPr>
        <w:t>ьно слушают и оценивают с помощью жестов и комментируя.</w:t>
      </w:r>
    </w:p>
    <w:p w14:paraId="377A52A0" w14:textId="447D19F4" w:rsidR="00AE7ECA" w:rsidRDefault="00AE7ECA" w:rsidP="00AE7ECA">
      <w:pPr>
        <w:rPr>
          <w:rFonts w:ascii="Times New Roman" w:hAnsi="Times New Roman" w:cs="Times New Roman"/>
          <w:lang w:val="kk-KZ"/>
        </w:rPr>
      </w:pPr>
    </w:p>
    <w:p w14:paraId="0E597BD0" w14:textId="77777777" w:rsidR="00BB1D63" w:rsidRDefault="00BB1D63" w:rsidP="00AE7ECA">
      <w:pPr>
        <w:rPr>
          <w:rFonts w:ascii="Times New Roman" w:hAnsi="Times New Roman" w:cs="Times New Roman"/>
          <w:lang w:val="kk-KZ"/>
        </w:rPr>
      </w:pPr>
    </w:p>
    <w:p w14:paraId="1C4D84F1" w14:textId="77777777" w:rsidR="00F86ED8" w:rsidRPr="00AE7ECA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27CFEA15" w14:textId="0642B064" w:rsidR="007C636B" w:rsidRPr="004B4309" w:rsidRDefault="007C636B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47759B4F" w14:textId="05D3FB45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305B4A2D" w14:textId="39397E75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6DB52DBC" w14:textId="5AA88054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D4FFA40" w14:textId="504013A9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453F0CE4" w14:textId="1EDE6025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15822ECF" w14:textId="77777777" w:rsidR="00BB1D63" w:rsidRPr="00B807DB" w:rsidRDefault="00BB1D63" w:rsidP="00BB1D63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49C6A609" w14:textId="77777777" w:rsidR="00BB1D63" w:rsidRDefault="00BB1D63" w:rsidP="00F86ED8">
      <w:pPr>
        <w:rPr>
          <w:rFonts w:ascii="Times New Roman" w:hAnsi="Times New Roman" w:cs="Times New Roman"/>
          <w:lang w:val="ru-RU"/>
        </w:rPr>
      </w:pPr>
    </w:p>
    <w:p w14:paraId="24FB8238" w14:textId="77777777" w:rsidR="00BB1D63" w:rsidRPr="004B4309" w:rsidRDefault="00BB1D63" w:rsidP="00BB1D63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5FBF5F9B" w14:textId="77777777" w:rsidR="00BB1D63" w:rsidRPr="00106649" w:rsidRDefault="00BB1D63" w:rsidP="00BB1D63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/>
          <w:lang w:val="kk-KZ"/>
        </w:rPr>
        <w:t>Предметы в классе</w:t>
      </w:r>
    </w:p>
    <w:p w14:paraId="4BC39F2A" w14:textId="77777777" w:rsidR="00BB1D63" w:rsidRPr="004B4309" w:rsidRDefault="00BB1D63" w:rsidP="00BB1D63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4F1ADC35" w14:textId="77777777" w:rsidR="00BB1D63" w:rsidRDefault="00BB1D63" w:rsidP="00BB1D63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Безопасность в классе</w:t>
      </w:r>
      <w:r w:rsidRPr="004B4309">
        <w:rPr>
          <w:rFonts w:ascii="Times New Roman" w:hAnsi="Times New Roman" w:cs="Times New Roman"/>
          <w:lang w:val="ru-RU"/>
        </w:rPr>
        <w:t xml:space="preserve"> </w:t>
      </w:r>
    </w:p>
    <w:p w14:paraId="53C58A03" w14:textId="1A547BA3" w:rsidR="00BB1D63" w:rsidRPr="00484F0B" w:rsidRDefault="00BB1D63" w:rsidP="00BB1D63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4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240BE885" w14:textId="77777777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Создавать высказывание из 2-3 предложений</w:t>
      </w:r>
    </w:p>
    <w:p w14:paraId="1BAC5E87" w14:textId="172FE90A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Понимать значение знакомых слов в тексте.</w:t>
      </w:r>
    </w:p>
    <w:p w14:paraId="0C9AF08E" w14:textId="77777777" w:rsidR="00BB1D63" w:rsidRDefault="00BB1D63" w:rsidP="00BB1D63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14:paraId="2F0B3F5F" w14:textId="563AF80A" w:rsidR="00BB1D63" w:rsidRPr="00E75DA0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Спросит</w:t>
      </w:r>
      <w:r>
        <w:rPr>
          <w:rFonts w:ascii="Times New Roman" w:hAnsi="Times New Roman" w:cs="Times New Roman"/>
          <w:lang w:val="kk-KZ"/>
        </w:rPr>
        <w:t>ь</w:t>
      </w:r>
      <w:r>
        <w:rPr>
          <w:rFonts w:ascii="Times New Roman" w:hAnsi="Times New Roman" w:cs="Times New Roman"/>
          <w:lang w:val="kk-KZ"/>
        </w:rPr>
        <w:t xml:space="preserve"> учащихся о том, что они знают о правилах поведения на уроке,  на перемене, о безопасности в классе. Познакомьтесь с ключевыми словами: общаться, играть, отдыхать.</w:t>
      </w:r>
    </w:p>
    <w:p w14:paraId="59C154A8" w14:textId="77777777" w:rsidR="00BB1D63" w:rsidRDefault="00BB1D63" w:rsidP="00BB1D63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51AABA4A" w14:textId="77777777" w:rsidR="00BB1D63" w:rsidRPr="009429B1" w:rsidRDefault="00BB1D63" w:rsidP="00BB1D63">
      <w:pPr>
        <w:rPr>
          <w:rFonts w:ascii="Times New Roman" w:hAnsi="Times New Roman" w:cs="Times New Roman"/>
          <w:b/>
          <w:lang w:val="kk-KZ"/>
        </w:rPr>
      </w:pPr>
      <w:r w:rsidRPr="009429B1">
        <w:rPr>
          <w:rFonts w:ascii="Times New Roman" w:hAnsi="Times New Roman" w:cs="Times New Roman"/>
          <w:b/>
          <w:lang w:val="kk-KZ"/>
        </w:rPr>
        <w:t>Работа с учебником.</w:t>
      </w:r>
    </w:p>
    <w:p w14:paraId="1DB98173" w14:textId="6529C393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Учащиеся рассматривают рисунки в учебнике, слушают и повторяют  словосочетания за учителем.</w:t>
      </w:r>
    </w:p>
    <w:p w14:paraId="70A7E713" w14:textId="20883921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Учащиеся по образцу составляют предложения о том, что можно делать на уроке.</w:t>
      </w:r>
    </w:p>
    <w:p w14:paraId="333A76F7" w14:textId="77777777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Показать, что можно делать в классе (работа в подгруппах). Проговорить глаголы, повторить несколько раз.</w:t>
      </w:r>
    </w:p>
    <w:p w14:paraId="6BA17403" w14:textId="77777777" w:rsidR="00BB1D63" w:rsidRDefault="00BB1D63" w:rsidP="00BB1D63">
      <w:pPr>
        <w:rPr>
          <w:rFonts w:ascii="Times New Roman" w:hAnsi="Times New Roman" w:cs="Times New Roman"/>
          <w:b/>
          <w:lang w:val="kk-KZ"/>
        </w:rPr>
      </w:pPr>
      <w:r w:rsidRPr="009429B1">
        <w:rPr>
          <w:rFonts w:ascii="Times New Roman" w:hAnsi="Times New Roman" w:cs="Times New Roman"/>
          <w:b/>
          <w:lang w:val="kk-KZ"/>
        </w:rPr>
        <w:t>Работа в рабочей тетради.</w:t>
      </w:r>
    </w:p>
    <w:p w14:paraId="2BEC883C" w14:textId="77777777" w:rsidR="00BB1D63" w:rsidRPr="009477BD" w:rsidRDefault="00BB1D63" w:rsidP="00BB1D63">
      <w:pPr>
        <w:rPr>
          <w:rFonts w:ascii="Times New Roman" w:hAnsi="Times New Roman" w:cs="Times New Roman"/>
          <w:lang w:val="kk-KZ"/>
        </w:rPr>
      </w:pPr>
      <w:r w:rsidRPr="009477BD">
        <w:rPr>
          <w:rFonts w:ascii="Times New Roman" w:hAnsi="Times New Roman" w:cs="Times New Roman"/>
          <w:lang w:val="kk-KZ"/>
        </w:rPr>
        <w:t>Рассмотрите картинку, что ученики делают на перемене. Назовите знакомые слова-глаголы.</w:t>
      </w:r>
    </w:p>
    <w:p w14:paraId="2C332410" w14:textId="77777777" w:rsidR="00BB1D63" w:rsidRPr="009477BD" w:rsidRDefault="00BB1D63" w:rsidP="00BB1D63">
      <w:pPr>
        <w:rPr>
          <w:rFonts w:ascii="Times New Roman" w:hAnsi="Times New Roman" w:cs="Times New Roman"/>
          <w:lang w:val="kk-KZ"/>
        </w:rPr>
      </w:pPr>
      <w:r w:rsidRPr="009477BD">
        <w:rPr>
          <w:rFonts w:ascii="Times New Roman" w:hAnsi="Times New Roman" w:cs="Times New Roman"/>
          <w:lang w:val="kk-KZ"/>
        </w:rPr>
        <w:t>Заштрихуй букву О. Пропиши ее.</w:t>
      </w:r>
    </w:p>
    <w:p w14:paraId="40FB517B" w14:textId="77777777" w:rsidR="00BB1D63" w:rsidRPr="009477BD" w:rsidRDefault="00BB1D63" w:rsidP="00BB1D63">
      <w:pPr>
        <w:rPr>
          <w:rFonts w:ascii="Times New Roman" w:hAnsi="Times New Roman" w:cs="Times New Roman"/>
          <w:lang w:val="kk-KZ"/>
        </w:rPr>
      </w:pPr>
      <w:r w:rsidRPr="009477BD">
        <w:rPr>
          <w:rFonts w:ascii="Times New Roman" w:hAnsi="Times New Roman" w:cs="Times New Roman"/>
          <w:lang w:val="kk-KZ"/>
        </w:rPr>
        <w:t>Ученики повторяют за учителем стихотворение и жестами показывают букву О.</w:t>
      </w:r>
    </w:p>
    <w:p w14:paraId="0471A318" w14:textId="77777777" w:rsidR="00BB1D63" w:rsidRPr="009477BD" w:rsidRDefault="00BB1D63" w:rsidP="00BB1D63">
      <w:pPr>
        <w:rPr>
          <w:rFonts w:ascii="Times New Roman" w:hAnsi="Times New Roman" w:cs="Times New Roman"/>
          <w:lang w:val="kk-KZ"/>
        </w:rPr>
      </w:pPr>
      <w:r w:rsidRPr="009477BD">
        <w:rPr>
          <w:rFonts w:ascii="Times New Roman" w:hAnsi="Times New Roman" w:cs="Times New Roman"/>
          <w:lang w:val="kk-KZ"/>
        </w:rPr>
        <w:t>Учащиеся учатся соединять гласный и согласный звуки. Чтение слогов.  Учитель читает, ученики повторяют (хором, группами, по одному).</w:t>
      </w:r>
    </w:p>
    <w:p w14:paraId="7C536555" w14:textId="77777777" w:rsidR="00BB1D63" w:rsidRPr="001A652D" w:rsidRDefault="00BB1D63" w:rsidP="00BB1D63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26637653" w14:textId="77777777" w:rsidR="00BB1D63" w:rsidRPr="00D329F9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(К,Ф) Повторение правил. Свяжите правила безопасности с индивидуальным опытом.</w:t>
      </w:r>
    </w:p>
    <w:p w14:paraId="25045B97" w14:textId="77777777" w:rsidR="00BB1D63" w:rsidRDefault="00BB1D63" w:rsidP="00BB1D63">
      <w:pPr>
        <w:rPr>
          <w:rFonts w:ascii="Times New Roman" w:hAnsi="Times New Roman" w:cs="Times New Roman"/>
          <w:lang w:val="kk-KZ"/>
        </w:rPr>
      </w:pPr>
    </w:p>
    <w:p w14:paraId="5C4C6509" w14:textId="3EB325D4" w:rsidR="00BB1D63" w:rsidRPr="003606E2" w:rsidRDefault="00BB1D63" w:rsidP="00BB1D63">
      <w:pPr>
        <w:rPr>
          <w:rFonts w:ascii="Times New Roman" w:hAnsi="Times New Roman" w:cs="Times New Roman"/>
          <w:sz w:val="20"/>
          <w:lang w:val="kk-KZ"/>
        </w:rPr>
      </w:pPr>
    </w:p>
    <w:p w14:paraId="19C5D454" w14:textId="77777777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2D1525F9" w14:textId="1F5E8F76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9B258B8" w14:textId="1A023CD3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62E4240C" w14:textId="72C81C06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01E80473" w14:textId="3CFF6367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2C954608" w14:textId="75AC62B1" w:rsidR="00F86ED8" w:rsidRPr="004B4309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4D33AC31" w14:textId="77777777" w:rsidR="00BB1D63" w:rsidRPr="00B807DB" w:rsidRDefault="00BB1D63" w:rsidP="00BB1D63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71530C92" w14:textId="1A162903" w:rsidR="00F86ED8" w:rsidRPr="00BB1D63" w:rsidRDefault="00F86ED8" w:rsidP="001B1374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7BA23452" w14:textId="77777777" w:rsidR="00BB1D63" w:rsidRPr="004B4309" w:rsidRDefault="00BB1D63" w:rsidP="00BB1D63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18BE36D6" w14:textId="77777777" w:rsidR="00BB1D63" w:rsidRPr="00106649" w:rsidRDefault="00BB1D63" w:rsidP="00BB1D63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/>
          <w:lang w:val="kk-KZ"/>
        </w:rPr>
        <w:t>Предметы в классе</w:t>
      </w:r>
    </w:p>
    <w:p w14:paraId="544A6BC2" w14:textId="77777777" w:rsidR="00BB1D63" w:rsidRPr="004B4309" w:rsidRDefault="00BB1D63" w:rsidP="00BB1D63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4614DE46" w14:textId="77777777" w:rsidR="00BB1D63" w:rsidRDefault="00BB1D63" w:rsidP="00BB1D63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Безопасность в классе</w:t>
      </w:r>
      <w:r w:rsidRPr="004B4309">
        <w:rPr>
          <w:rFonts w:ascii="Times New Roman" w:hAnsi="Times New Roman" w:cs="Times New Roman"/>
          <w:lang w:val="ru-RU"/>
        </w:rPr>
        <w:t xml:space="preserve"> </w:t>
      </w:r>
    </w:p>
    <w:p w14:paraId="299FF361" w14:textId="530CAA31" w:rsidR="00BB1D63" w:rsidRPr="00484F0B" w:rsidRDefault="00BB1D63" w:rsidP="00BB1D63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5</w:t>
      </w:r>
    </w:p>
    <w:p w14:paraId="1BF36459" w14:textId="77777777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Понимать собеседника, реагировать на услышанное и отвечать собеседнику, соблюдая речевые нормы.</w:t>
      </w:r>
    </w:p>
    <w:p w14:paraId="301448C5" w14:textId="6D98DA16" w:rsidR="00BB1D63" w:rsidRDefault="00BB1D63" w:rsidP="00BB1D6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Понимать значение знакомых слов в тексте.</w:t>
      </w:r>
    </w:p>
    <w:p w14:paraId="22F71278" w14:textId="77777777" w:rsidR="006F10FA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487520">
        <w:rPr>
          <w:rFonts w:ascii="Times New Roman" w:hAnsi="Times New Roman" w:cs="Times New Roman"/>
          <w:b/>
          <w:lang w:val="kk-KZ"/>
        </w:rPr>
        <w:t>Ознакомление с новым материалом.</w:t>
      </w:r>
    </w:p>
    <w:p w14:paraId="7B8C56F6" w14:textId="77777777" w:rsidR="006F10FA" w:rsidRDefault="006F10FA" w:rsidP="006F10FA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Безопасность в классе.</w:t>
      </w:r>
    </w:p>
    <w:p w14:paraId="51F1259C" w14:textId="2B3CB075" w:rsidR="006F10FA" w:rsidRPr="0066661F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66661F">
        <w:rPr>
          <w:rFonts w:ascii="Times New Roman" w:hAnsi="Times New Roman" w:cs="Times New Roman"/>
          <w:b/>
          <w:lang w:val="kk-KZ"/>
        </w:rPr>
        <w:t>Игра на внимание «Это я, это я, это все мои друзья...»</w:t>
      </w:r>
    </w:p>
    <w:p w14:paraId="05359001" w14:textId="77777777" w:rsidR="006F10FA" w:rsidRPr="0066661F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66661F">
        <w:rPr>
          <w:rFonts w:ascii="Times New Roman" w:hAnsi="Times New Roman" w:cs="Times New Roman"/>
          <w:b/>
          <w:lang w:val="kk-KZ"/>
        </w:rPr>
        <w:t>Работа с учебником.</w:t>
      </w:r>
    </w:p>
    <w:p w14:paraId="72E2312E" w14:textId="77777777" w:rsidR="006F10FA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Просмотр иллюстрации и беседа по ней: Правильно или неправильно ведут себя ученики на уроке?</w:t>
      </w:r>
    </w:p>
    <w:p w14:paraId="6A85A21A" w14:textId="77777777" w:rsidR="006F10FA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Подскажите, как нужно вести себя в школе, на уроке?</w:t>
      </w:r>
    </w:p>
    <w:p w14:paraId="548C5D61" w14:textId="77777777" w:rsidR="006F10FA" w:rsidRPr="006356B0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6356B0">
        <w:rPr>
          <w:rFonts w:ascii="Times New Roman" w:hAnsi="Times New Roman" w:cs="Times New Roman"/>
          <w:b/>
          <w:lang w:val="kk-KZ"/>
        </w:rPr>
        <w:t>Работа в рабочие тетради.</w:t>
      </w:r>
    </w:p>
    <w:p w14:paraId="27E72782" w14:textId="77777777" w:rsidR="006F10FA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Раскрась знаки-картинки.</w:t>
      </w:r>
    </w:p>
    <w:p w14:paraId="69E374D3" w14:textId="77777777" w:rsidR="006F10FA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Заштрихуй буку Т. Пропиши ее.</w:t>
      </w:r>
    </w:p>
    <w:p w14:paraId="5605B13F" w14:textId="77777777" w:rsidR="006F10FA" w:rsidRPr="009477BD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Раскрась участки с буквой Т.</w:t>
      </w:r>
    </w:p>
    <w:p w14:paraId="5BF8823A" w14:textId="77777777" w:rsidR="006F10FA" w:rsidRPr="001A652D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1A652D">
        <w:rPr>
          <w:rFonts w:ascii="Times New Roman" w:hAnsi="Times New Roman" w:cs="Times New Roman"/>
          <w:b/>
          <w:lang w:val="kk-KZ"/>
        </w:rPr>
        <w:t>Итог урока.</w:t>
      </w:r>
    </w:p>
    <w:p w14:paraId="67A8CCC6" w14:textId="77777777" w:rsidR="006F10FA" w:rsidRPr="00D329F9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(К,Ф) Покажите хорошие примеры в готовых работах, чтобы отметить успехи учащихся, и оставьте образцы для последующей работы.</w:t>
      </w:r>
    </w:p>
    <w:p w14:paraId="65771B73" w14:textId="15387341" w:rsidR="002C2D79" w:rsidRPr="00BB1D63" w:rsidRDefault="002C2D79" w:rsidP="00BB1D63">
      <w:pPr>
        <w:rPr>
          <w:rFonts w:ascii="Times New Roman" w:hAnsi="Times New Roman" w:cs="Times New Roman"/>
          <w:lang w:val="kk-KZ"/>
        </w:rPr>
      </w:pPr>
    </w:p>
    <w:p w14:paraId="2E9445AE" w14:textId="0941E28E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3F9D19DC" w14:textId="08F5D036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59415F70" w14:textId="3BF731E4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1541C861" w14:textId="17B0EED5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79C720B1" w14:textId="673E12CB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5363F68C" w14:textId="3CF63BEA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48A70171" w14:textId="77777777" w:rsidR="006F10FA" w:rsidRPr="004B4309" w:rsidRDefault="006F10FA" w:rsidP="006F10FA">
      <w:pPr>
        <w:tabs>
          <w:tab w:val="left" w:pos="3255"/>
        </w:tabs>
        <w:rPr>
          <w:rFonts w:ascii="Times New Roman" w:hAnsi="Times New Roman" w:cs="Times New Roman"/>
          <w:lang w:val="kk-KZ"/>
        </w:rPr>
      </w:pPr>
    </w:p>
    <w:p w14:paraId="5FDB6337" w14:textId="77777777" w:rsidR="006F10FA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p w14:paraId="49EF25AA" w14:textId="7684CDE3" w:rsidR="006F10FA" w:rsidRPr="00B807DB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4D655ECB" w14:textId="44F262F8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21CB9A0A" w14:textId="1AE13239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4C507E36" w14:textId="4706BEB9" w:rsidR="002C2D79" w:rsidRPr="004B4309" w:rsidRDefault="002C2D79" w:rsidP="002C2D79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</w:p>
    <w:p w14:paraId="19F4F8D3" w14:textId="77777777" w:rsidR="006F10FA" w:rsidRPr="004B4309" w:rsidRDefault="006F10FA" w:rsidP="006F10FA">
      <w:pPr>
        <w:rPr>
          <w:rFonts w:ascii="Times New Roman" w:hAnsi="Times New Roman" w:cs="Times New Roman"/>
          <w:b/>
        </w:rPr>
      </w:pPr>
      <w:r w:rsidRPr="004B4309">
        <w:rPr>
          <w:rFonts w:ascii="Times New Roman" w:hAnsi="Times New Roman" w:cs="Times New Roman"/>
          <w:b/>
        </w:rPr>
        <w:lastRenderedPageBreak/>
        <w:t xml:space="preserve">| – четверть </w:t>
      </w:r>
    </w:p>
    <w:p w14:paraId="65FA633C" w14:textId="77777777" w:rsidR="006F10FA" w:rsidRPr="00106649" w:rsidRDefault="006F10FA" w:rsidP="006F10F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Раздел: </w:t>
      </w:r>
      <w:r>
        <w:rPr>
          <w:rFonts w:ascii="Times New Roman" w:hAnsi="Times New Roman" w:cs="Times New Roman"/>
          <w:b/>
          <w:lang w:val="kk-KZ"/>
        </w:rPr>
        <w:t>Предметы в классе</w:t>
      </w:r>
    </w:p>
    <w:p w14:paraId="51BDD18F" w14:textId="77777777" w:rsidR="006F10FA" w:rsidRPr="004B4309" w:rsidRDefault="006F10FA" w:rsidP="006F10FA">
      <w:pPr>
        <w:rPr>
          <w:rFonts w:ascii="Times New Roman" w:hAnsi="Times New Roman" w:cs="Times New Roman"/>
          <w:b/>
          <w:lang w:val="ru-RU"/>
        </w:rPr>
      </w:pPr>
      <w:r w:rsidRPr="004B4309">
        <w:rPr>
          <w:rFonts w:ascii="Times New Roman" w:hAnsi="Times New Roman" w:cs="Times New Roman"/>
          <w:b/>
          <w:lang w:val="ru-RU"/>
        </w:rPr>
        <w:t xml:space="preserve">1 класс </w:t>
      </w:r>
    </w:p>
    <w:p w14:paraId="7A1D2FD7" w14:textId="673A28F4" w:rsidR="006F10FA" w:rsidRDefault="006F10FA" w:rsidP="006F10FA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b/>
          <w:bCs/>
          <w:lang w:val="ru-RU"/>
        </w:rPr>
        <w:t>Тема</w:t>
      </w:r>
      <w:r w:rsidRPr="004B4309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День в школе</w:t>
      </w:r>
    </w:p>
    <w:p w14:paraId="4CC14397" w14:textId="5E18EC30" w:rsidR="006F10FA" w:rsidRPr="00484F0B" w:rsidRDefault="006F10FA" w:rsidP="006F10FA">
      <w:pPr>
        <w:tabs>
          <w:tab w:val="left" w:pos="3255"/>
        </w:tabs>
        <w:rPr>
          <w:rFonts w:ascii="Times New Roman" w:hAnsi="Times New Roman" w:cs="Times New Roman"/>
          <w:lang w:val="ru-RU"/>
        </w:rPr>
      </w:pPr>
      <w:r w:rsidRPr="004B4309">
        <w:rPr>
          <w:rFonts w:ascii="Times New Roman" w:hAnsi="Times New Roman" w:cs="Times New Roman"/>
          <w:lang w:val="ru-RU"/>
        </w:rPr>
        <w:t>Урок №</w:t>
      </w:r>
      <w:r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6</w:t>
      </w:r>
    </w:p>
    <w:p w14:paraId="38EF7295" w14:textId="77777777" w:rsidR="006F10FA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ru-RU"/>
        </w:rPr>
        <w:t xml:space="preserve">Цель: </w:t>
      </w:r>
      <w:r>
        <w:rPr>
          <w:rFonts w:ascii="Times New Roman" w:hAnsi="Times New Roman" w:cs="Times New Roman"/>
          <w:lang w:val="kk-KZ"/>
        </w:rPr>
        <w:t>Создавать высказывние из 2-3 предложений.</w:t>
      </w:r>
    </w:p>
    <w:p w14:paraId="550B8C6E" w14:textId="0ECD436F" w:rsidR="006F10FA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Понимать собеседника, реагировать на услышанное и отвечать собеседнику, соблюдая речевые нормы.</w:t>
      </w:r>
    </w:p>
    <w:p w14:paraId="51BD8615" w14:textId="77777777" w:rsidR="006F10FA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B86350">
        <w:rPr>
          <w:rFonts w:ascii="Times New Roman" w:hAnsi="Times New Roman" w:cs="Times New Roman"/>
          <w:b/>
          <w:lang w:val="kk-KZ"/>
        </w:rPr>
        <w:t>Актуализация знаний.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14:paraId="6ECDA79F" w14:textId="62A4705A" w:rsidR="006F10FA" w:rsidRPr="00E75DA0" w:rsidRDefault="006F10FA" w:rsidP="006F10F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Игра на внимание «Исправь ошибку».  У учителя карточки со словами, связанными с темой, где допущены ошибки в названиях. Учащиеся исправляют ошибки, проговаривая несколько раз, например: к картинке «парта» идет слово «шкаф» и т.д. ученики делают правильные перестановки картинок или слов.</w:t>
      </w:r>
    </w:p>
    <w:p w14:paraId="122C18AA" w14:textId="77777777" w:rsidR="006F10FA" w:rsidRDefault="006F10FA" w:rsidP="006F10FA">
      <w:pPr>
        <w:rPr>
          <w:rFonts w:ascii="Times New Roman" w:hAnsi="Times New Roman" w:cs="Times New Roman"/>
          <w:b/>
          <w:lang w:val="kk-KZ"/>
        </w:rPr>
      </w:pPr>
      <w:r w:rsidRPr="005D42C0">
        <w:rPr>
          <w:rFonts w:ascii="Times New Roman" w:hAnsi="Times New Roman" w:cs="Times New Roman"/>
          <w:b/>
          <w:lang w:val="kk-KZ"/>
        </w:rPr>
        <w:t>Работа в рабочей тетради.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14:paraId="40BAFB43" w14:textId="77777777" w:rsidR="006F10FA" w:rsidRPr="003606E2" w:rsidRDefault="006F10FA" w:rsidP="006F10FA">
      <w:pPr>
        <w:rPr>
          <w:rFonts w:ascii="Times New Roman" w:hAnsi="Times New Roman" w:cs="Times New Roman"/>
          <w:b/>
          <w:sz w:val="20"/>
          <w:lang w:val="kk-KZ"/>
        </w:rPr>
      </w:pPr>
      <w:r w:rsidRPr="005D42C0">
        <w:rPr>
          <w:rFonts w:ascii="Times New Roman" w:hAnsi="Times New Roman" w:cs="Times New Roman"/>
          <w:lang w:val="kk-KZ"/>
        </w:rPr>
        <w:t xml:space="preserve">Посмотрите картинки и скажите: так можно делать? Что делают </w:t>
      </w:r>
      <w:r w:rsidRPr="003606E2">
        <w:rPr>
          <w:rFonts w:ascii="Times New Roman" w:hAnsi="Times New Roman" w:cs="Times New Roman"/>
          <w:sz w:val="20"/>
          <w:lang w:val="kk-KZ"/>
        </w:rPr>
        <w:t>ученики? Назови</w:t>
      </w:r>
      <w:r w:rsidRPr="003606E2">
        <w:rPr>
          <w:rFonts w:ascii="Times New Roman" w:hAnsi="Times New Roman" w:cs="Times New Roman"/>
          <w:b/>
          <w:sz w:val="20"/>
          <w:lang w:val="kk-KZ"/>
        </w:rPr>
        <w:t>.</w:t>
      </w:r>
    </w:p>
    <w:p w14:paraId="60461A72" w14:textId="76E1AC4B" w:rsidR="006F10FA" w:rsidRPr="003606E2" w:rsidRDefault="006F10FA" w:rsidP="006F10FA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Весь</w:t>
      </w:r>
      <w:r w:rsidRPr="003606E2">
        <w:rPr>
          <w:rFonts w:ascii="Times New Roman" w:hAnsi="Times New Roman" w:cs="Times New Roman"/>
          <w:sz w:val="20"/>
          <w:lang w:val="kk-KZ"/>
        </w:rPr>
        <w:t xml:space="preserve"> класс рас</w:t>
      </w:r>
      <w:r>
        <w:rPr>
          <w:rFonts w:ascii="Times New Roman" w:hAnsi="Times New Roman" w:cs="Times New Roman"/>
          <w:sz w:val="20"/>
          <w:lang w:val="kk-KZ"/>
        </w:rPr>
        <w:t>сказывает друг друг</w:t>
      </w:r>
      <w:r w:rsidRPr="003606E2">
        <w:rPr>
          <w:rFonts w:ascii="Times New Roman" w:hAnsi="Times New Roman" w:cs="Times New Roman"/>
          <w:sz w:val="20"/>
          <w:lang w:val="kk-KZ"/>
        </w:rPr>
        <w:t>у о школьных друзьях. Выберите несколько учеников, которые должны представить своих друзей: веселыми,  умными,  здоровыми. Другие ученики должны оценить с помощью жестов/мимики и, если возможно, простым комментарием.</w:t>
      </w:r>
    </w:p>
    <w:p w14:paraId="7C7170D6" w14:textId="77777777" w:rsidR="006F10FA" w:rsidRPr="003606E2" w:rsidRDefault="006F10FA" w:rsidP="006F10FA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 xml:space="preserve">Усложнение задания: </w:t>
      </w:r>
      <w:r w:rsidRPr="003606E2">
        <w:rPr>
          <w:rFonts w:ascii="Times New Roman" w:hAnsi="Times New Roman" w:cs="Times New Roman"/>
          <w:sz w:val="20"/>
          <w:lang w:val="kk-KZ"/>
        </w:rPr>
        <w:t>ученики составляют предложения о своем дне в школе, а затем делятся с классом.</w:t>
      </w:r>
    </w:p>
    <w:p w14:paraId="2702B163" w14:textId="77777777" w:rsidR="006F10FA" w:rsidRPr="003606E2" w:rsidRDefault="006F10FA" w:rsidP="006F10FA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 xml:space="preserve">Упражнение для менее способных: </w:t>
      </w:r>
      <w:r>
        <w:rPr>
          <w:rFonts w:ascii="Times New Roman" w:hAnsi="Times New Roman" w:cs="Times New Roman"/>
          <w:sz w:val="20"/>
          <w:lang w:val="kk-KZ"/>
        </w:rPr>
        <w:t>ученики повторяют просты</w:t>
      </w:r>
      <w:r w:rsidRPr="003606E2">
        <w:rPr>
          <w:rFonts w:ascii="Times New Roman" w:hAnsi="Times New Roman" w:cs="Times New Roman"/>
          <w:sz w:val="20"/>
          <w:lang w:val="kk-KZ"/>
        </w:rPr>
        <w:t>е слова о школьном дне.</w:t>
      </w:r>
    </w:p>
    <w:p w14:paraId="2D5BEF51" w14:textId="3AF8D3C9" w:rsidR="006F10FA" w:rsidRPr="003606E2" w:rsidRDefault="006F10FA" w:rsidP="006F10FA">
      <w:pPr>
        <w:rPr>
          <w:rFonts w:ascii="Times New Roman" w:hAnsi="Times New Roman" w:cs="Times New Roman"/>
          <w:sz w:val="20"/>
          <w:lang w:val="kk-KZ"/>
        </w:rPr>
      </w:pPr>
      <w:r w:rsidRPr="003606E2">
        <w:rPr>
          <w:rFonts w:ascii="Times New Roman" w:hAnsi="Times New Roman" w:cs="Times New Roman"/>
          <w:sz w:val="20"/>
          <w:lang w:val="kk-KZ"/>
        </w:rPr>
        <w:t xml:space="preserve">Учитель читает стихотворение, ученики называют слова со звуком </w:t>
      </w:r>
      <w:r w:rsidRPr="00973AE9">
        <w:rPr>
          <w:rFonts w:ascii="Times New Roman" w:hAnsi="Times New Roman" w:cs="Times New Roman"/>
          <w:sz w:val="20"/>
        </w:rPr>
        <w:t>[</w:t>
      </w:r>
      <w:r w:rsidRPr="003606E2">
        <w:rPr>
          <w:rFonts w:ascii="Times New Roman" w:hAnsi="Times New Roman" w:cs="Times New Roman"/>
          <w:sz w:val="20"/>
          <w:lang w:val="kk-KZ"/>
        </w:rPr>
        <w:t>й</w:t>
      </w:r>
      <w:r w:rsidRPr="00973AE9">
        <w:rPr>
          <w:rFonts w:ascii="Times New Roman" w:hAnsi="Times New Roman" w:cs="Times New Roman"/>
          <w:sz w:val="20"/>
        </w:rPr>
        <w:t>]</w:t>
      </w:r>
      <w:r w:rsidRPr="003606E2">
        <w:rPr>
          <w:rFonts w:ascii="Times New Roman" w:hAnsi="Times New Roman" w:cs="Times New Roman"/>
          <w:sz w:val="20"/>
          <w:lang w:val="kk-KZ"/>
        </w:rPr>
        <w:t xml:space="preserve"> заучивание стихотворения про букву Й.</w:t>
      </w:r>
    </w:p>
    <w:p w14:paraId="23493C8F" w14:textId="77777777" w:rsidR="006F10FA" w:rsidRPr="003606E2" w:rsidRDefault="006F10FA" w:rsidP="006F10FA">
      <w:pPr>
        <w:rPr>
          <w:rFonts w:ascii="Times New Roman" w:hAnsi="Times New Roman" w:cs="Times New Roman"/>
          <w:b/>
          <w:sz w:val="20"/>
          <w:lang w:val="kk-KZ"/>
        </w:rPr>
      </w:pPr>
      <w:r w:rsidRPr="003606E2">
        <w:rPr>
          <w:rFonts w:ascii="Times New Roman" w:hAnsi="Times New Roman" w:cs="Times New Roman"/>
          <w:b/>
          <w:sz w:val="20"/>
          <w:lang w:val="kk-KZ"/>
        </w:rPr>
        <w:t>Итог урока.</w:t>
      </w:r>
    </w:p>
    <w:p w14:paraId="4BA4FC8F" w14:textId="1379E626" w:rsidR="006F10FA" w:rsidRPr="003606E2" w:rsidRDefault="006F10FA" w:rsidP="006F10FA">
      <w:pPr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К</w:t>
      </w:r>
      <w:r w:rsidRPr="003606E2">
        <w:rPr>
          <w:rFonts w:ascii="Times New Roman" w:hAnsi="Times New Roman" w:cs="Times New Roman"/>
          <w:sz w:val="20"/>
          <w:lang w:val="kk-KZ"/>
        </w:rPr>
        <w:t>аждая группа демонстрирует свою работу всему классу. Другие учащиеся внимательно слушают и оценивают с помощью жестов или комментария.</w:t>
      </w:r>
    </w:p>
    <w:p w14:paraId="34D83EA4" w14:textId="37172AAF" w:rsidR="00654F2B" w:rsidRPr="004B4309" w:rsidRDefault="00654F2B" w:rsidP="006F10FA">
      <w:pPr>
        <w:rPr>
          <w:rFonts w:ascii="Times New Roman" w:hAnsi="Times New Roman" w:cs="Times New Roman"/>
          <w:b/>
          <w:bCs/>
          <w:lang w:val="kk-KZ"/>
        </w:rPr>
      </w:pPr>
    </w:p>
    <w:p w14:paraId="4FFAAAF0" w14:textId="5E7CA814" w:rsidR="00654F2B" w:rsidRPr="004B4309" w:rsidRDefault="00654F2B" w:rsidP="00654F2B">
      <w:pPr>
        <w:rPr>
          <w:rFonts w:ascii="Times New Roman" w:hAnsi="Times New Roman" w:cs="Times New Roman"/>
          <w:b/>
          <w:bCs/>
          <w:lang w:val="kk-KZ"/>
        </w:rPr>
      </w:pPr>
    </w:p>
    <w:p w14:paraId="6F4900DF" w14:textId="5EB363A5" w:rsidR="00654F2B" w:rsidRPr="004B4309" w:rsidRDefault="00654F2B" w:rsidP="00654F2B">
      <w:pPr>
        <w:rPr>
          <w:rFonts w:ascii="Times New Roman" w:hAnsi="Times New Roman" w:cs="Times New Roman"/>
          <w:b/>
          <w:bCs/>
          <w:lang w:val="kk-KZ"/>
        </w:rPr>
      </w:pPr>
    </w:p>
    <w:p w14:paraId="23029BDE" w14:textId="36224ED8" w:rsidR="00654F2B" w:rsidRPr="004B4309" w:rsidRDefault="00654F2B" w:rsidP="00654F2B">
      <w:pPr>
        <w:rPr>
          <w:rFonts w:ascii="Times New Roman" w:hAnsi="Times New Roman" w:cs="Times New Roman"/>
          <w:b/>
          <w:bCs/>
          <w:lang w:val="kk-KZ"/>
        </w:rPr>
      </w:pPr>
    </w:p>
    <w:p w14:paraId="5D377AFA" w14:textId="34759FBD" w:rsidR="00654F2B" w:rsidRPr="004B4309" w:rsidRDefault="00654F2B" w:rsidP="00654F2B">
      <w:pPr>
        <w:rPr>
          <w:rFonts w:ascii="Times New Roman" w:hAnsi="Times New Roman" w:cs="Times New Roman"/>
          <w:b/>
          <w:bCs/>
          <w:lang w:val="kk-KZ"/>
        </w:rPr>
      </w:pPr>
    </w:p>
    <w:p w14:paraId="1F7DE41D" w14:textId="3BA4E6D4" w:rsidR="00654F2B" w:rsidRPr="004B4309" w:rsidRDefault="00654F2B" w:rsidP="00654F2B">
      <w:pPr>
        <w:rPr>
          <w:rFonts w:ascii="Times New Roman" w:hAnsi="Times New Roman" w:cs="Times New Roman"/>
          <w:b/>
          <w:bCs/>
          <w:lang w:val="kk-KZ"/>
        </w:rPr>
      </w:pPr>
    </w:p>
    <w:p w14:paraId="403838FE" w14:textId="47EF4A48" w:rsidR="00654F2B" w:rsidRPr="004B4309" w:rsidRDefault="00654F2B" w:rsidP="00654F2B">
      <w:pPr>
        <w:rPr>
          <w:rFonts w:ascii="Times New Roman" w:hAnsi="Times New Roman" w:cs="Times New Roman"/>
          <w:b/>
          <w:bCs/>
          <w:lang w:val="kk-KZ"/>
        </w:rPr>
      </w:pPr>
    </w:p>
    <w:p w14:paraId="312E9A04" w14:textId="77777777" w:rsidR="006F10FA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p w14:paraId="599ABCD0" w14:textId="77777777" w:rsidR="006F10FA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p w14:paraId="10F14FB1" w14:textId="42E35EC9" w:rsidR="006F10FA" w:rsidRPr="00B807DB" w:rsidRDefault="006F10FA" w:rsidP="006F10FA">
      <w:pPr>
        <w:tabs>
          <w:tab w:val="left" w:pos="3255"/>
        </w:tabs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B807DB">
        <w:rPr>
          <w:rFonts w:ascii="Times New Roman" w:hAnsi="Times New Roman" w:cs="Times New Roman"/>
          <w:i/>
          <w:iCs/>
          <w:sz w:val="20"/>
          <w:szCs w:val="20"/>
          <w:lang w:val="ru-RU"/>
        </w:rPr>
        <w:t>Город Алматы, КГУ «ОШ № 156», учитель русского языка и литературы Махан Асель Есеновна</w:t>
      </w:r>
    </w:p>
    <w:p w14:paraId="6AE55444" w14:textId="7ADEA697" w:rsidR="00654F2B" w:rsidRPr="006F10FA" w:rsidRDefault="00654F2B" w:rsidP="00654F2B">
      <w:pPr>
        <w:rPr>
          <w:rFonts w:ascii="Times New Roman" w:hAnsi="Times New Roman" w:cs="Times New Roman"/>
          <w:b/>
          <w:bCs/>
          <w:lang w:val="ru-RU"/>
        </w:rPr>
      </w:pPr>
    </w:p>
    <w:p w14:paraId="1C3D582E" w14:textId="77777777" w:rsidR="00812A15" w:rsidRPr="00D45388" w:rsidRDefault="00812A15" w:rsidP="00C976DB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812A15" w:rsidRPr="00D45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B02EB7"/>
    <w:multiLevelType w:val="hybridMultilevel"/>
    <w:tmpl w:val="FDD20174"/>
    <w:lvl w:ilvl="0" w:tplc="B0461F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05F4F"/>
    <w:multiLevelType w:val="multilevel"/>
    <w:tmpl w:val="6AB412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74"/>
    <w:rsid w:val="000230E1"/>
    <w:rsid w:val="00106649"/>
    <w:rsid w:val="00145CDC"/>
    <w:rsid w:val="001B1374"/>
    <w:rsid w:val="001C58B1"/>
    <w:rsid w:val="00220FB2"/>
    <w:rsid w:val="002C2D79"/>
    <w:rsid w:val="003022D8"/>
    <w:rsid w:val="003718AF"/>
    <w:rsid w:val="00484F0B"/>
    <w:rsid w:val="004B4309"/>
    <w:rsid w:val="004D3E8D"/>
    <w:rsid w:val="00521B05"/>
    <w:rsid w:val="00605C90"/>
    <w:rsid w:val="00635012"/>
    <w:rsid w:val="00636DF6"/>
    <w:rsid w:val="00654F2B"/>
    <w:rsid w:val="006F10FA"/>
    <w:rsid w:val="007441EE"/>
    <w:rsid w:val="007758BD"/>
    <w:rsid w:val="007C636B"/>
    <w:rsid w:val="007E4737"/>
    <w:rsid w:val="0080222C"/>
    <w:rsid w:val="00812A15"/>
    <w:rsid w:val="009420FC"/>
    <w:rsid w:val="00973A20"/>
    <w:rsid w:val="00AE7ECA"/>
    <w:rsid w:val="00B55B87"/>
    <w:rsid w:val="00B807DB"/>
    <w:rsid w:val="00BB1D63"/>
    <w:rsid w:val="00C40CF3"/>
    <w:rsid w:val="00C64E53"/>
    <w:rsid w:val="00C976DB"/>
    <w:rsid w:val="00D45388"/>
    <w:rsid w:val="00E03067"/>
    <w:rsid w:val="00F8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622B"/>
  <w15:chartTrackingRefBased/>
  <w15:docId w15:val="{1091E39E-EF05-4231-868C-34A538D0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36B"/>
    <w:pPr>
      <w:spacing w:after="200" w:line="276" w:lineRule="auto"/>
      <w:ind w:left="720"/>
      <w:contextualSpacing/>
    </w:pPr>
    <w:rPr>
      <w:lang w:val="ru-RU"/>
    </w:rPr>
  </w:style>
  <w:style w:type="character" w:styleId="a4">
    <w:name w:val="Hyperlink"/>
    <w:basedOn w:val="a0"/>
    <w:uiPriority w:val="99"/>
    <w:unhideWhenUsed/>
    <w:rsid w:val="00521B05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0230E1"/>
    <w:rPr>
      <w:color w:val="605E5C"/>
      <w:shd w:val="clear" w:color="auto" w:fill="E1DFDD"/>
    </w:rPr>
  </w:style>
  <w:style w:type="table" w:styleId="a6">
    <w:name w:val="Table Grid"/>
    <w:basedOn w:val="a1"/>
    <w:uiPriority w:val="59"/>
    <w:rsid w:val="00654F2B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HRBNDt-QU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HRBNDt-QU4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16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2</cp:revision>
  <dcterms:created xsi:type="dcterms:W3CDTF">2020-03-30T09:34:00Z</dcterms:created>
  <dcterms:modified xsi:type="dcterms:W3CDTF">2020-08-12T11:50:00Z</dcterms:modified>
</cp:coreProperties>
</file>